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29450" w14:textId="3BC5E2E9" w:rsidR="00FE680B" w:rsidRPr="003A6F23" w:rsidRDefault="00DE0619" w:rsidP="00AB4AAA">
      <w:pPr>
        <w:spacing w:after="0" w:line="264" w:lineRule="auto"/>
        <w:jc w:val="center"/>
        <w:rPr>
          <w:rFonts w:ascii="Times New Roman" w:hAnsi="Times New Roman"/>
          <w:b/>
          <w:color w:val="0000FF"/>
          <w:sz w:val="28"/>
          <w:szCs w:val="28"/>
          <w:lang w:val="vi-VN"/>
        </w:rPr>
      </w:pPr>
      <w:r w:rsidRPr="003A6F23">
        <w:rPr>
          <w:rFonts w:ascii="Times New Roman" w:hAnsi="Times New Roman"/>
          <w:b/>
          <w:color w:val="0000FF"/>
          <w:sz w:val="28"/>
          <w:szCs w:val="28"/>
        </w:rPr>
        <w:t xml:space="preserve">BẢNG </w:t>
      </w:r>
      <w:r w:rsidR="00844D8F" w:rsidRPr="003A6F23">
        <w:rPr>
          <w:rFonts w:ascii="Times New Roman" w:hAnsi="Times New Roman"/>
          <w:b/>
          <w:color w:val="0000FF"/>
          <w:sz w:val="28"/>
          <w:szCs w:val="28"/>
        </w:rPr>
        <w:t>MA TRẬN NỘI</w:t>
      </w:r>
      <w:r w:rsidR="000D09D7" w:rsidRPr="003A6F23">
        <w:rPr>
          <w:rFonts w:ascii="Times New Roman" w:hAnsi="Times New Roman"/>
          <w:b/>
          <w:color w:val="0000FF"/>
          <w:sz w:val="28"/>
          <w:szCs w:val="28"/>
        </w:rPr>
        <w:t xml:space="preserve"> DUNG </w:t>
      </w:r>
      <w:r w:rsidR="00844D8F" w:rsidRPr="003A6F23">
        <w:rPr>
          <w:rFonts w:ascii="Times New Roman" w:hAnsi="Times New Roman"/>
          <w:b/>
          <w:color w:val="0000FF"/>
          <w:sz w:val="28"/>
          <w:szCs w:val="28"/>
        </w:rPr>
        <w:t xml:space="preserve">–– CẤP ĐỘ TƯ DUY </w:t>
      </w:r>
      <w:r w:rsidR="00E32639" w:rsidRPr="003A6F23">
        <w:rPr>
          <w:rFonts w:ascii="Times New Roman" w:hAnsi="Times New Roman"/>
          <w:b/>
          <w:color w:val="0000FF"/>
          <w:sz w:val="28"/>
          <w:szCs w:val="28"/>
        </w:rPr>
        <w:t>HÓA</w:t>
      </w:r>
      <w:r w:rsidR="00E32639" w:rsidRPr="003A6F23">
        <w:rPr>
          <w:rFonts w:ascii="Times New Roman" w:hAnsi="Times New Roman"/>
          <w:b/>
          <w:color w:val="0000FF"/>
          <w:sz w:val="28"/>
          <w:szCs w:val="28"/>
          <w:lang w:val="vi-VN"/>
        </w:rPr>
        <w:t xml:space="preserve"> 10 – </w:t>
      </w:r>
      <w:r w:rsidR="00955BC7">
        <w:rPr>
          <w:rFonts w:ascii="Times New Roman" w:hAnsi="Times New Roman"/>
          <w:b/>
          <w:color w:val="0000FF"/>
          <w:sz w:val="28"/>
          <w:szCs w:val="28"/>
        </w:rPr>
        <w:t>H</w:t>
      </w:r>
      <w:r w:rsidR="00E32639" w:rsidRPr="003A6F23">
        <w:rPr>
          <w:rFonts w:ascii="Times New Roman" w:hAnsi="Times New Roman"/>
          <w:b/>
          <w:color w:val="0000FF"/>
          <w:sz w:val="28"/>
          <w:szCs w:val="28"/>
          <w:lang w:val="vi-VN"/>
        </w:rPr>
        <w:t>K II</w:t>
      </w:r>
    </w:p>
    <w:p w14:paraId="3E9F1679" w14:textId="207D9A2A" w:rsidR="00E32639" w:rsidRPr="00DF07DF" w:rsidRDefault="00E32639" w:rsidP="00AB4AAA">
      <w:pPr>
        <w:spacing w:after="0" w:line="264" w:lineRule="auto"/>
        <w:jc w:val="center"/>
        <w:rPr>
          <w:rFonts w:ascii="Times New Roman" w:hAnsi="Times New Roman"/>
          <w:b/>
          <w:color w:val="0000FF"/>
          <w:sz w:val="28"/>
          <w:szCs w:val="28"/>
        </w:rPr>
      </w:pPr>
      <w:r w:rsidRPr="003A6F23">
        <w:rPr>
          <w:rFonts w:ascii="Times New Roman" w:hAnsi="Times New Roman"/>
          <w:b/>
          <w:color w:val="0000FF"/>
          <w:sz w:val="28"/>
          <w:szCs w:val="28"/>
          <w:lang w:val="vi-VN"/>
        </w:rPr>
        <w:t>NĂM HỌC 202</w:t>
      </w:r>
      <w:r w:rsidR="00DF07DF">
        <w:rPr>
          <w:rFonts w:ascii="Times New Roman" w:hAnsi="Times New Roman"/>
          <w:b/>
          <w:color w:val="0000FF"/>
          <w:sz w:val="28"/>
          <w:szCs w:val="28"/>
        </w:rPr>
        <w:t>5</w:t>
      </w:r>
      <w:r w:rsidRPr="003A6F23">
        <w:rPr>
          <w:rFonts w:ascii="Times New Roman" w:hAnsi="Times New Roman"/>
          <w:b/>
          <w:color w:val="0000FF"/>
          <w:sz w:val="28"/>
          <w:szCs w:val="28"/>
          <w:lang w:val="vi-VN"/>
        </w:rPr>
        <w:t xml:space="preserve"> – 202</w:t>
      </w:r>
      <w:r w:rsidR="00DF07DF">
        <w:rPr>
          <w:rFonts w:ascii="Times New Roman" w:hAnsi="Times New Roman"/>
          <w:b/>
          <w:color w:val="0000FF"/>
          <w:sz w:val="28"/>
          <w:szCs w:val="28"/>
        </w:rPr>
        <w:t>6</w:t>
      </w:r>
    </w:p>
    <w:p w14:paraId="6D601DDA" w14:textId="77777777" w:rsidR="004A75F1" w:rsidRPr="003A6F23" w:rsidRDefault="004A75F1" w:rsidP="00DD5D17">
      <w:pPr>
        <w:spacing w:after="0" w:line="264" w:lineRule="auto"/>
        <w:rPr>
          <w:rFonts w:ascii="Times New Roman" w:hAnsi="Times New Roman"/>
          <w:b/>
          <w:color w:val="0000FF"/>
          <w:sz w:val="26"/>
          <w:szCs w:val="26"/>
        </w:rPr>
      </w:pPr>
    </w:p>
    <w:tbl>
      <w:tblPr>
        <w:tblStyle w:val="TableGrid"/>
        <w:tblW w:w="146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88"/>
        <w:gridCol w:w="859"/>
        <w:gridCol w:w="3438"/>
        <w:gridCol w:w="1008"/>
        <w:gridCol w:w="1140"/>
        <w:gridCol w:w="860"/>
        <w:gridCol w:w="1003"/>
        <w:gridCol w:w="1002"/>
        <w:gridCol w:w="1004"/>
        <w:gridCol w:w="1002"/>
        <w:gridCol w:w="1003"/>
        <w:gridCol w:w="1002"/>
        <w:gridCol w:w="6"/>
      </w:tblGrid>
      <w:tr w:rsidR="003A6F23" w:rsidRPr="003A6F23" w14:paraId="59F8CD13" w14:textId="77777777" w:rsidTr="004E6D20">
        <w:trPr>
          <w:trHeight w:val="165"/>
        </w:trPr>
        <w:tc>
          <w:tcPr>
            <w:tcW w:w="1289" w:type="dxa"/>
            <w:vMerge w:val="restart"/>
            <w:vAlign w:val="center"/>
          </w:tcPr>
          <w:p w14:paraId="1B6620FE" w14:textId="77777777" w:rsidR="004A75F1" w:rsidRPr="003A6F23" w:rsidRDefault="004A75F1" w:rsidP="00774911">
            <w:pPr>
              <w:jc w:val="center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3A6F23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Dạng thức</w:t>
            </w:r>
          </w:p>
        </w:tc>
        <w:tc>
          <w:tcPr>
            <w:tcW w:w="4299" w:type="dxa"/>
            <w:gridSpan w:val="2"/>
            <w:vMerge w:val="restart"/>
            <w:vAlign w:val="center"/>
          </w:tcPr>
          <w:p w14:paraId="380C8039" w14:textId="77777777" w:rsidR="004A75F1" w:rsidRPr="003A6F23" w:rsidRDefault="004A75F1" w:rsidP="00774911">
            <w:pPr>
              <w:jc w:val="center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3A6F23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Câu hỏi</w:t>
            </w:r>
          </w:p>
        </w:tc>
        <w:tc>
          <w:tcPr>
            <w:tcW w:w="9027" w:type="dxa"/>
            <w:gridSpan w:val="10"/>
            <w:vAlign w:val="center"/>
          </w:tcPr>
          <w:p w14:paraId="529FDD47" w14:textId="77777777" w:rsidR="004A75F1" w:rsidRPr="003A6F23" w:rsidRDefault="004A75F1" w:rsidP="00E14BD8">
            <w:pPr>
              <w:jc w:val="center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3A6F23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THÀNH PHẦN CỦA NĂNG LỰC HÓA HỌC</w:t>
            </w:r>
          </w:p>
        </w:tc>
      </w:tr>
      <w:tr w:rsidR="003A6F23" w:rsidRPr="003A6F23" w14:paraId="39A49B5A" w14:textId="77777777" w:rsidTr="004E6D20">
        <w:trPr>
          <w:trHeight w:val="165"/>
        </w:trPr>
        <w:tc>
          <w:tcPr>
            <w:tcW w:w="1289" w:type="dxa"/>
            <w:vMerge/>
            <w:vAlign w:val="center"/>
          </w:tcPr>
          <w:p w14:paraId="38E03B67" w14:textId="77777777" w:rsidR="004A75F1" w:rsidRPr="003A6F23" w:rsidRDefault="004A75F1" w:rsidP="00DD5D17">
            <w:pPr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</w:tc>
        <w:tc>
          <w:tcPr>
            <w:tcW w:w="4299" w:type="dxa"/>
            <w:gridSpan w:val="2"/>
            <w:vMerge/>
            <w:vAlign w:val="center"/>
          </w:tcPr>
          <w:p w14:paraId="0D53AEAB" w14:textId="77777777" w:rsidR="004A75F1" w:rsidRPr="003A6F23" w:rsidRDefault="004A75F1" w:rsidP="00DD5D17">
            <w:pPr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</w:tc>
        <w:tc>
          <w:tcPr>
            <w:tcW w:w="3008" w:type="dxa"/>
            <w:gridSpan w:val="3"/>
            <w:vAlign w:val="center"/>
          </w:tcPr>
          <w:p w14:paraId="5E609E33" w14:textId="77777777" w:rsidR="004A75F1" w:rsidRPr="003A6F23" w:rsidRDefault="004A75F1" w:rsidP="00E14B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6F23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Nhận thức hóa học</w:t>
            </w:r>
          </w:p>
        </w:tc>
        <w:tc>
          <w:tcPr>
            <w:tcW w:w="3009" w:type="dxa"/>
            <w:gridSpan w:val="3"/>
            <w:vAlign w:val="center"/>
          </w:tcPr>
          <w:p w14:paraId="3BA200B1" w14:textId="77777777" w:rsidR="004A75F1" w:rsidRPr="003A6F23" w:rsidRDefault="004A75F1" w:rsidP="00E14BD8">
            <w:pPr>
              <w:jc w:val="center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3A6F23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Tìm hiểu TGTN dưới góc độ hóa học</w:t>
            </w:r>
          </w:p>
        </w:tc>
        <w:tc>
          <w:tcPr>
            <w:tcW w:w="3009" w:type="dxa"/>
            <w:gridSpan w:val="4"/>
            <w:vAlign w:val="center"/>
          </w:tcPr>
          <w:p w14:paraId="51014AEF" w14:textId="77777777" w:rsidR="004A75F1" w:rsidRPr="003A6F23" w:rsidRDefault="004A75F1" w:rsidP="00E14BD8">
            <w:pPr>
              <w:jc w:val="center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3A6F23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Vận dụng kiến thức, kĩ năng đã học</w:t>
            </w:r>
          </w:p>
        </w:tc>
      </w:tr>
      <w:tr w:rsidR="003A6F23" w:rsidRPr="003A6F23" w14:paraId="3388E537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7AE88E14" w14:textId="77777777" w:rsidR="004A75F1" w:rsidRPr="003A6F23" w:rsidRDefault="004A75F1" w:rsidP="00DD5D17">
            <w:pPr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</w:tc>
        <w:tc>
          <w:tcPr>
            <w:tcW w:w="4299" w:type="dxa"/>
            <w:gridSpan w:val="2"/>
            <w:vMerge/>
            <w:vAlign w:val="center"/>
          </w:tcPr>
          <w:p w14:paraId="469F92EC" w14:textId="77777777" w:rsidR="004A75F1" w:rsidRPr="003A6F23" w:rsidRDefault="004A75F1" w:rsidP="00DD5D17">
            <w:pPr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72D432BC" w14:textId="77777777" w:rsidR="004A75F1" w:rsidRPr="003A6F23" w:rsidRDefault="004A75F1" w:rsidP="0077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F23">
              <w:rPr>
                <w:rFonts w:ascii="Times New Roman" w:hAnsi="Times New Roman"/>
                <w:sz w:val="24"/>
                <w:szCs w:val="24"/>
              </w:rPr>
              <w:t>Biết</w:t>
            </w:r>
          </w:p>
        </w:tc>
        <w:tc>
          <w:tcPr>
            <w:tcW w:w="1140" w:type="dxa"/>
            <w:vAlign w:val="center"/>
          </w:tcPr>
          <w:p w14:paraId="51AB4FAE" w14:textId="77777777" w:rsidR="004A75F1" w:rsidRPr="003A6F23" w:rsidRDefault="004A75F1" w:rsidP="0077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F23">
              <w:rPr>
                <w:rFonts w:ascii="Times New Roman" w:hAnsi="Times New Roman"/>
                <w:sz w:val="24"/>
                <w:szCs w:val="24"/>
              </w:rPr>
              <w:t>Hiểu</w:t>
            </w:r>
          </w:p>
        </w:tc>
        <w:tc>
          <w:tcPr>
            <w:tcW w:w="859" w:type="dxa"/>
            <w:vAlign w:val="center"/>
          </w:tcPr>
          <w:p w14:paraId="341CA9F1" w14:textId="77777777" w:rsidR="004A75F1" w:rsidRPr="003A6F23" w:rsidRDefault="004A75F1" w:rsidP="0077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F23">
              <w:rPr>
                <w:rFonts w:ascii="Times New Roman" w:hAnsi="Times New Roman"/>
                <w:sz w:val="24"/>
                <w:szCs w:val="24"/>
              </w:rPr>
              <w:t>Vận dụng</w:t>
            </w:r>
          </w:p>
        </w:tc>
        <w:tc>
          <w:tcPr>
            <w:tcW w:w="1003" w:type="dxa"/>
            <w:vAlign w:val="center"/>
          </w:tcPr>
          <w:p w14:paraId="4AB05353" w14:textId="77777777" w:rsidR="004A75F1" w:rsidRPr="003A6F23" w:rsidRDefault="004A75F1" w:rsidP="0077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F23">
              <w:rPr>
                <w:rFonts w:ascii="Times New Roman" w:hAnsi="Times New Roman"/>
                <w:sz w:val="24"/>
                <w:szCs w:val="24"/>
              </w:rPr>
              <w:t>Biết</w:t>
            </w:r>
          </w:p>
        </w:tc>
        <w:tc>
          <w:tcPr>
            <w:tcW w:w="1002" w:type="dxa"/>
            <w:vAlign w:val="center"/>
          </w:tcPr>
          <w:p w14:paraId="697969A5" w14:textId="77777777" w:rsidR="004A75F1" w:rsidRPr="003A6F23" w:rsidRDefault="004A75F1" w:rsidP="0077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F23">
              <w:rPr>
                <w:rFonts w:ascii="Times New Roman" w:hAnsi="Times New Roman"/>
                <w:sz w:val="24"/>
                <w:szCs w:val="24"/>
              </w:rPr>
              <w:t>Hiểu</w:t>
            </w:r>
          </w:p>
        </w:tc>
        <w:tc>
          <w:tcPr>
            <w:tcW w:w="1002" w:type="dxa"/>
            <w:vAlign w:val="center"/>
          </w:tcPr>
          <w:p w14:paraId="71D6DE9E" w14:textId="77777777" w:rsidR="004A75F1" w:rsidRPr="003A6F23" w:rsidRDefault="004A75F1" w:rsidP="0077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F23">
              <w:rPr>
                <w:rFonts w:ascii="Times New Roman" w:hAnsi="Times New Roman"/>
                <w:sz w:val="24"/>
                <w:szCs w:val="24"/>
              </w:rPr>
              <w:t>Vận dụng</w:t>
            </w:r>
          </w:p>
        </w:tc>
        <w:tc>
          <w:tcPr>
            <w:tcW w:w="1002" w:type="dxa"/>
            <w:vAlign w:val="center"/>
          </w:tcPr>
          <w:p w14:paraId="5B274104" w14:textId="77777777" w:rsidR="004A75F1" w:rsidRPr="003A6F23" w:rsidRDefault="004A75F1" w:rsidP="0077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F23">
              <w:rPr>
                <w:rFonts w:ascii="Times New Roman" w:hAnsi="Times New Roman"/>
                <w:sz w:val="24"/>
                <w:szCs w:val="24"/>
              </w:rPr>
              <w:t>Biết</w:t>
            </w:r>
          </w:p>
        </w:tc>
        <w:tc>
          <w:tcPr>
            <w:tcW w:w="1003" w:type="dxa"/>
            <w:vAlign w:val="center"/>
          </w:tcPr>
          <w:p w14:paraId="0BF62CC5" w14:textId="77777777" w:rsidR="004A75F1" w:rsidRPr="003A6F23" w:rsidRDefault="004A75F1" w:rsidP="0077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F23">
              <w:rPr>
                <w:rFonts w:ascii="Times New Roman" w:hAnsi="Times New Roman"/>
                <w:sz w:val="24"/>
                <w:szCs w:val="24"/>
              </w:rPr>
              <w:t>Hiểu</w:t>
            </w:r>
          </w:p>
        </w:tc>
        <w:tc>
          <w:tcPr>
            <w:tcW w:w="1002" w:type="dxa"/>
            <w:vAlign w:val="center"/>
          </w:tcPr>
          <w:p w14:paraId="7E202DC5" w14:textId="77777777" w:rsidR="004A75F1" w:rsidRPr="003A6F23" w:rsidRDefault="004A75F1" w:rsidP="0077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F23">
              <w:rPr>
                <w:rFonts w:ascii="Times New Roman" w:hAnsi="Times New Roman"/>
                <w:sz w:val="24"/>
                <w:szCs w:val="24"/>
              </w:rPr>
              <w:t>Vận dụng</w:t>
            </w:r>
          </w:p>
        </w:tc>
      </w:tr>
      <w:tr w:rsidR="004E6D20" w:rsidRPr="003A6F23" w14:paraId="27B8A2F2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 w:val="restart"/>
          </w:tcPr>
          <w:p w14:paraId="25CE3231" w14:textId="77777777" w:rsidR="004E6D20" w:rsidRPr="003A6F23" w:rsidRDefault="004E6D20" w:rsidP="00BB38AC">
            <w:pPr>
              <w:rPr>
                <w:rFonts w:ascii="Times New Roman" w:hAnsi="Times New Roman"/>
                <w:b/>
                <w:color w:val="0000FF"/>
                <w:sz w:val="22"/>
                <w:szCs w:val="22"/>
              </w:rPr>
            </w:pPr>
          </w:p>
          <w:p w14:paraId="72685904" w14:textId="77777777" w:rsidR="004E6D20" w:rsidRPr="003A6F23" w:rsidRDefault="004E6D20" w:rsidP="00BB38AC">
            <w:pPr>
              <w:rPr>
                <w:rFonts w:ascii="Times New Roman" w:hAnsi="Times New Roman"/>
                <w:b/>
                <w:color w:val="0000FF"/>
                <w:sz w:val="22"/>
                <w:szCs w:val="22"/>
              </w:rPr>
            </w:pPr>
          </w:p>
          <w:p w14:paraId="282BD8C7" w14:textId="77777777" w:rsidR="004E6D20" w:rsidRPr="003A6F23" w:rsidRDefault="004E6D20" w:rsidP="00BB38AC">
            <w:pPr>
              <w:rPr>
                <w:rFonts w:ascii="Times New Roman" w:hAnsi="Times New Roman"/>
                <w:b/>
                <w:color w:val="0000FF"/>
                <w:sz w:val="22"/>
                <w:szCs w:val="22"/>
              </w:rPr>
            </w:pPr>
          </w:p>
          <w:p w14:paraId="35281A8B" w14:textId="77777777" w:rsidR="004E6D20" w:rsidRPr="003A6F23" w:rsidRDefault="004E6D20" w:rsidP="00BB38AC">
            <w:pPr>
              <w:rPr>
                <w:rFonts w:ascii="Times New Roman" w:hAnsi="Times New Roman"/>
                <w:b/>
                <w:color w:val="0000FF"/>
                <w:sz w:val="22"/>
                <w:szCs w:val="22"/>
              </w:rPr>
            </w:pPr>
          </w:p>
          <w:p w14:paraId="4DE994A0" w14:textId="77777777" w:rsidR="004E6D20" w:rsidRDefault="004E6D20" w:rsidP="00AB4AAA">
            <w:pPr>
              <w:jc w:val="center"/>
              <w:rPr>
                <w:rFonts w:ascii="Times New Roman" w:hAnsi="Times New Roman"/>
                <w:b/>
                <w:color w:val="0000FF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b/>
                <w:color w:val="0000FF"/>
                <w:sz w:val="22"/>
                <w:szCs w:val="22"/>
              </w:rPr>
              <w:t>Dạng thức 1</w:t>
            </w:r>
          </w:p>
          <w:p w14:paraId="5E8F0E93" w14:textId="73538479" w:rsidR="00444F5B" w:rsidRPr="003A6F23" w:rsidRDefault="00444F5B" w:rsidP="00AB4AAA">
            <w:pPr>
              <w:jc w:val="center"/>
              <w:rPr>
                <w:rFonts w:ascii="Times New Roman" w:hAnsi="Times New Roman"/>
                <w:b/>
                <w:color w:val="0000FF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b/>
                <w:lang w:val="vi-VN"/>
              </w:rPr>
              <w:t>( 3</w:t>
            </w:r>
            <w:r>
              <w:rPr>
                <w:rFonts w:ascii="Times New Roman" w:hAnsi="Times New Roman"/>
                <w:b/>
              </w:rPr>
              <w:t>,5</w:t>
            </w:r>
            <w:r w:rsidRPr="003A6F23">
              <w:rPr>
                <w:rFonts w:ascii="Times New Roman" w:hAnsi="Times New Roman"/>
                <w:b/>
                <w:lang w:val="vi-VN"/>
              </w:rPr>
              <w:t xml:space="preserve"> điểm)</w:t>
            </w:r>
          </w:p>
        </w:tc>
        <w:tc>
          <w:tcPr>
            <w:tcW w:w="4299" w:type="dxa"/>
            <w:gridSpan w:val="2"/>
            <w:vAlign w:val="bottom"/>
          </w:tcPr>
          <w:p w14:paraId="312F1391" w14:textId="47271061" w:rsidR="004E6D20" w:rsidRPr="003A6F23" w:rsidRDefault="004E6D20" w:rsidP="00BB38AC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 xml:space="preserve">Câu 1.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NĂNG</w:t>
            </w:r>
            <w:r w:rsidRPr="003A6F23">
              <w:rPr>
                <w:rFonts w:ascii="Times New Roman" w:eastAsia="Times New Roman" w:hAnsi="Times New Roman"/>
                <w:spacing w:val="-2"/>
                <w:szCs w:val="24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LƯỢNG</w:t>
            </w:r>
            <w:r w:rsidRPr="003A6F23">
              <w:rPr>
                <w:rFonts w:ascii="Times New Roman" w:eastAsia="Times New Roman" w:hAnsi="Times New Roman"/>
                <w:spacing w:val="-1"/>
                <w:szCs w:val="24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HOÁ HỌC</w:t>
            </w:r>
          </w:p>
        </w:tc>
        <w:tc>
          <w:tcPr>
            <w:tcW w:w="1008" w:type="dxa"/>
            <w:vAlign w:val="center"/>
          </w:tcPr>
          <w:p w14:paraId="760E664F" w14:textId="5C5BF810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140" w:type="dxa"/>
            <w:vAlign w:val="center"/>
          </w:tcPr>
          <w:p w14:paraId="2177CD3A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0C08EC89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4D66FBAA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02D195EF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3D7197E3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49DCC3CC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35503BE8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6217021B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6D20" w:rsidRPr="003A6F23" w14:paraId="2A1EB471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</w:tcPr>
          <w:p w14:paraId="714FEF49" w14:textId="77777777" w:rsidR="004E6D20" w:rsidRPr="003A6F23" w:rsidRDefault="004E6D20" w:rsidP="00BB38AC">
            <w:pPr>
              <w:rPr>
                <w:rFonts w:ascii="Times New Roman" w:hAnsi="Times New Roman"/>
                <w:color w:val="0000FF"/>
                <w:sz w:val="22"/>
                <w:szCs w:val="22"/>
              </w:rPr>
            </w:pPr>
          </w:p>
        </w:tc>
        <w:tc>
          <w:tcPr>
            <w:tcW w:w="4299" w:type="dxa"/>
            <w:gridSpan w:val="2"/>
          </w:tcPr>
          <w:p w14:paraId="229BA767" w14:textId="2A780932" w:rsidR="004E6D20" w:rsidRPr="003A6F23" w:rsidRDefault="004E6D20" w:rsidP="00BB38AC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Câu 2.</w:t>
            </w:r>
            <w:r w:rsidRPr="003A6F23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NĂNG</w:t>
            </w:r>
            <w:r w:rsidRPr="003A6F23">
              <w:rPr>
                <w:rFonts w:ascii="Times New Roman" w:eastAsia="Times New Roman" w:hAnsi="Times New Roman"/>
                <w:spacing w:val="-2"/>
                <w:szCs w:val="24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LƯỢNG</w:t>
            </w:r>
            <w:r w:rsidRPr="003A6F23">
              <w:rPr>
                <w:rFonts w:ascii="Times New Roman" w:eastAsia="Times New Roman" w:hAnsi="Times New Roman"/>
                <w:spacing w:val="-1"/>
                <w:szCs w:val="24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HOÁ HỌC</w:t>
            </w:r>
          </w:p>
        </w:tc>
        <w:tc>
          <w:tcPr>
            <w:tcW w:w="1008" w:type="dxa"/>
          </w:tcPr>
          <w:p w14:paraId="4871D2D7" w14:textId="33F5FBF8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</w:p>
        </w:tc>
        <w:tc>
          <w:tcPr>
            <w:tcW w:w="1140" w:type="dxa"/>
            <w:vAlign w:val="center"/>
          </w:tcPr>
          <w:p w14:paraId="51B25354" w14:textId="658628F3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859" w:type="dxa"/>
            <w:vAlign w:val="center"/>
          </w:tcPr>
          <w:p w14:paraId="41339375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2ACD674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6BAC1002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42EEFDE9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658F9DBF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51A39AE0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0C797233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6D20" w:rsidRPr="003A6F23" w14:paraId="0850DFB7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76FD2971" w14:textId="77777777" w:rsidR="004E6D20" w:rsidRPr="003A6F23" w:rsidRDefault="004E6D20" w:rsidP="00DD5D17">
            <w:pPr>
              <w:rPr>
                <w:rFonts w:ascii="Times New Roman" w:hAnsi="Times New Roman"/>
                <w:color w:val="0000FF"/>
                <w:sz w:val="22"/>
                <w:szCs w:val="22"/>
              </w:rPr>
            </w:pPr>
          </w:p>
        </w:tc>
        <w:tc>
          <w:tcPr>
            <w:tcW w:w="4299" w:type="dxa"/>
            <w:gridSpan w:val="2"/>
            <w:vAlign w:val="center"/>
          </w:tcPr>
          <w:p w14:paraId="692BBE72" w14:textId="6D4433B6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 xml:space="preserve">Câu 3.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NĂNG</w:t>
            </w:r>
            <w:r w:rsidRPr="003A6F23">
              <w:rPr>
                <w:rFonts w:ascii="Times New Roman" w:eastAsia="Times New Roman" w:hAnsi="Times New Roman"/>
                <w:spacing w:val="-2"/>
                <w:szCs w:val="24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LƯỢNG</w:t>
            </w:r>
            <w:r w:rsidRPr="003A6F23">
              <w:rPr>
                <w:rFonts w:ascii="Times New Roman" w:eastAsia="Times New Roman" w:hAnsi="Times New Roman"/>
                <w:spacing w:val="-1"/>
                <w:szCs w:val="24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HOÁ HỌC</w:t>
            </w:r>
          </w:p>
        </w:tc>
        <w:tc>
          <w:tcPr>
            <w:tcW w:w="1008" w:type="dxa"/>
          </w:tcPr>
          <w:p w14:paraId="4E3618EB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 w14:paraId="0C66D2BB" w14:textId="428CDDC9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</w:p>
        </w:tc>
        <w:tc>
          <w:tcPr>
            <w:tcW w:w="859" w:type="dxa"/>
            <w:vAlign w:val="center"/>
          </w:tcPr>
          <w:p w14:paraId="5FAEFDDD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574DEE63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63BF2368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36BE25A6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37B7151E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05B1E224" w14:textId="56AF6772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002" w:type="dxa"/>
            <w:vAlign w:val="center"/>
          </w:tcPr>
          <w:p w14:paraId="143D2213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6D20" w:rsidRPr="003A6F23" w14:paraId="6808FA0E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21A3146C" w14:textId="77777777" w:rsidR="004E6D20" w:rsidRPr="003A6F23" w:rsidRDefault="004E6D20" w:rsidP="00DD5D17">
            <w:pPr>
              <w:rPr>
                <w:rFonts w:ascii="Times New Roman" w:hAnsi="Times New Roman"/>
                <w:color w:val="0000FF"/>
                <w:sz w:val="22"/>
                <w:szCs w:val="22"/>
              </w:rPr>
            </w:pPr>
          </w:p>
        </w:tc>
        <w:tc>
          <w:tcPr>
            <w:tcW w:w="4299" w:type="dxa"/>
            <w:gridSpan w:val="2"/>
            <w:vAlign w:val="center"/>
          </w:tcPr>
          <w:p w14:paraId="08533BC5" w14:textId="4F00571C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Câu 4.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NĂNG</w:t>
            </w:r>
            <w:r w:rsidRPr="003A6F23">
              <w:rPr>
                <w:rFonts w:ascii="Times New Roman" w:eastAsia="Times New Roman" w:hAnsi="Times New Roman"/>
                <w:spacing w:val="-2"/>
                <w:szCs w:val="24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LƯỢNG</w:t>
            </w:r>
            <w:r w:rsidRPr="003A6F23">
              <w:rPr>
                <w:rFonts w:ascii="Times New Roman" w:eastAsia="Times New Roman" w:hAnsi="Times New Roman"/>
                <w:spacing w:val="-1"/>
                <w:szCs w:val="24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HOÁ HỌC</w:t>
            </w:r>
          </w:p>
        </w:tc>
        <w:tc>
          <w:tcPr>
            <w:tcW w:w="1008" w:type="dxa"/>
          </w:tcPr>
          <w:p w14:paraId="7C28A172" w14:textId="71C5175D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140" w:type="dxa"/>
            <w:vAlign w:val="center"/>
          </w:tcPr>
          <w:p w14:paraId="3DC68B0D" w14:textId="6B6FCD12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</w:p>
        </w:tc>
        <w:tc>
          <w:tcPr>
            <w:tcW w:w="859" w:type="dxa"/>
            <w:vAlign w:val="center"/>
          </w:tcPr>
          <w:p w14:paraId="04D13649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691C49B6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7D44B7FC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50533BD4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242B0278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210A6FE4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28733D72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6D20" w:rsidRPr="003A6F23" w14:paraId="5C086F1D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3B6DDB67" w14:textId="77777777" w:rsidR="004E6D20" w:rsidRPr="003A6F23" w:rsidRDefault="004E6D20" w:rsidP="00DD5D17">
            <w:pPr>
              <w:rPr>
                <w:rFonts w:ascii="Times New Roman" w:hAnsi="Times New Roman"/>
                <w:color w:val="0000FF"/>
                <w:sz w:val="22"/>
                <w:szCs w:val="22"/>
              </w:rPr>
            </w:pPr>
          </w:p>
        </w:tc>
        <w:tc>
          <w:tcPr>
            <w:tcW w:w="4299" w:type="dxa"/>
            <w:gridSpan w:val="2"/>
            <w:vAlign w:val="center"/>
          </w:tcPr>
          <w:p w14:paraId="0086E2FA" w14:textId="2A409BD9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 xml:space="preserve">Câu 5.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NĂNG</w:t>
            </w:r>
            <w:r w:rsidRPr="003A6F23">
              <w:rPr>
                <w:rFonts w:ascii="Times New Roman" w:eastAsia="Times New Roman" w:hAnsi="Times New Roman"/>
                <w:spacing w:val="-2"/>
                <w:szCs w:val="24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LƯỢNG</w:t>
            </w:r>
            <w:r w:rsidRPr="003A6F23">
              <w:rPr>
                <w:rFonts w:ascii="Times New Roman" w:eastAsia="Times New Roman" w:hAnsi="Times New Roman"/>
                <w:spacing w:val="-1"/>
                <w:szCs w:val="24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HOÁ HỌC</w:t>
            </w:r>
          </w:p>
        </w:tc>
        <w:tc>
          <w:tcPr>
            <w:tcW w:w="1008" w:type="dxa"/>
          </w:tcPr>
          <w:p w14:paraId="51BE3B27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 w14:paraId="09F03910" w14:textId="04A29BEC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859" w:type="dxa"/>
            <w:vAlign w:val="center"/>
          </w:tcPr>
          <w:p w14:paraId="5FC9DD59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5E3D848F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79134AFF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74310BCC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89E985C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1747AFA8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342A7648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6D20" w:rsidRPr="003A6F23" w14:paraId="24A083A7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4A9B85E6" w14:textId="77777777" w:rsidR="004E6D20" w:rsidRPr="003A6F23" w:rsidRDefault="004E6D20" w:rsidP="00DD5D17">
            <w:pPr>
              <w:rPr>
                <w:rFonts w:ascii="Times New Roman" w:hAnsi="Times New Roman"/>
                <w:color w:val="0000FF"/>
                <w:sz w:val="22"/>
                <w:szCs w:val="22"/>
              </w:rPr>
            </w:pPr>
          </w:p>
        </w:tc>
        <w:tc>
          <w:tcPr>
            <w:tcW w:w="4299" w:type="dxa"/>
            <w:gridSpan w:val="2"/>
            <w:vAlign w:val="bottom"/>
          </w:tcPr>
          <w:p w14:paraId="4B6CA4A4" w14:textId="3B6BB9DB" w:rsidR="004E6D20" w:rsidRPr="003A6F23" w:rsidRDefault="004E6D20" w:rsidP="00E14BD8">
            <w:pPr>
              <w:rPr>
                <w:rFonts w:ascii="Times New Roman" w:hAnsi="Times New Roman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 xml:space="preserve">Câu 6. </w:t>
            </w:r>
            <w:r w:rsidRPr="003A6F23">
              <w:rPr>
                <w:rFonts w:ascii="Times New Roman" w:eastAsia="Times New Roman" w:hAnsi="Times New Roman"/>
                <w:szCs w:val="24"/>
              </w:rPr>
              <w:t>TỐC ĐỘ</w:t>
            </w:r>
            <w:r w:rsidRPr="003A6F23">
              <w:rPr>
                <w:rFonts w:ascii="Times New Roman" w:eastAsia="Times New Roman" w:hAnsi="Times New Roman"/>
                <w:spacing w:val="-2"/>
                <w:szCs w:val="24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PHẢN ỨNG HOÁ</w:t>
            </w:r>
            <w:r w:rsidRPr="003A6F23">
              <w:rPr>
                <w:rFonts w:ascii="Times New Roman" w:eastAsia="Times New Roman" w:hAnsi="Times New Roman"/>
                <w:spacing w:val="-1"/>
                <w:szCs w:val="24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HỌC</w:t>
            </w:r>
          </w:p>
        </w:tc>
        <w:tc>
          <w:tcPr>
            <w:tcW w:w="1008" w:type="dxa"/>
          </w:tcPr>
          <w:p w14:paraId="21F50A7C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 w14:paraId="50A007E5" w14:textId="3D25A773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</w:p>
        </w:tc>
        <w:tc>
          <w:tcPr>
            <w:tcW w:w="859" w:type="dxa"/>
            <w:vAlign w:val="center"/>
          </w:tcPr>
          <w:p w14:paraId="265BB5A8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2754C33A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79D24FB3" w14:textId="19EE3E23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002" w:type="dxa"/>
            <w:vAlign w:val="center"/>
          </w:tcPr>
          <w:p w14:paraId="144878BF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3B4CEE76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1164EBC1" w14:textId="700E9FA1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</w:p>
        </w:tc>
        <w:tc>
          <w:tcPr>
            <w:tcW w:w="1002" w:type="dxa"/>
            <w:vAlign w:val="center"/>
          </w:tcPr>
          <w:p w14:paraId="67B4F825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6D20" w:rsidRPr="003A6F23" w14:paraId="4AE9FD13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3CE759D6" w14:textId="77777777" w:rsidR="004E6D20" w:rsidRPr="003A6F23" w:rsidRDefault="004E6D20" w:rsidP="00DD5D17">
            <w:pPr>
              <w:rPr>
                <w:rFonts w:ascii="Times New Roman" w:hAnsi="Times New Roman"/>
                <w:color w:val="0000FF"/>
                <w:sz w:val="22"/>
                <w:szCs w:val="22"/>
              </w:rPr>
            </w:pPr>
          </w:p>
        </w:tc>
        <w:tc>
          <w:tcPr>
            <w:tcW w:w="4299" w:type="dxa"/>
            <w:gridSpan w:val="2"/>
            <w:vAlign w:val="center"/>
          </w:tcPr>
          <w:p w14:paraId="126E3B1D" w14:textId="3097D3D0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 xml:space="preserve">Câu 7. </w:t>
            </w:r>
            <w:r w:rsidRPr="003A6F23">
              <w:rPr>
                <w:rFonts w:ascii="Times New Roman" w:eastAsia="Times New Roman" w:hAnsi="Times New Roman"/>
                <w:szCs w:val="24"/>
              </w:rPr>
              <w:t>TỐC ĐỘ</w:t>
            </w:r>
            <w:r w:rsidRPr="003A6F23">
              <w:rPr>
                <w:rFonts w:ascii="Times New Roman" w:eastAsia="Times New Roman" w:hAnsi="Times New Roman"/>
                <w:spacing w:val="-2"/>
                <w:szCs w:val="24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PHẢN ỨNG HOÁ</w:t>
            </w:r>
            <w:r w:rsidRPr="003A6F23">
              <w:rPr>
                <w:rFonts w:ascii="Times New Roman" w:eastAsia="Times New Roman" w:hAnsi="Times New Roman"/>
                <w:spacing w:val="-1"/>
                <w:szCs w:val="24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HỌC</w:t>
            </w:r>
          </w:p>
        </w:tc>
        <w:tc>
          <w:tcPr>
            <w:tcW w:w="1008" w:type="dxa"/>
          </w:tcPr>
          <w:p w14:paraId="29DE8F3E" w14:textId="63D28D65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</w:p>
        </w:tc>
        <w:tc>
          <w:tcPr>
            <w:tcW w:w="1140" w:type="dxa"/>
            <w:vAlign w:val="center"/>
          </w:tcPr>
          <w:p w14:paraId="5A2A10D8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1AD507B6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9959167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79F816C6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3D8E9B99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22F40531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0677DCA8" w14:textId="38EF85F1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002" w:type="dxa"/>
            <w:vAlign w:val="center"/>
          </w:tcPr>
          <w:p w14:paraId="3F58C0D2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6D20" w:rsidRPr="003A6F23" w14:paraId="28D2C492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0D9E9201" w14:textId="77777777" w:rsidR="004E6D20" w:rsidRPr="003A6F23" w:rsidRDefault="004E6D20" w:rsidP="00DD5D17">
            <w:pPr>
              <w:rPr>
                <w:rFonts w:ascii="Times New Roman" w:hAnsi="Times New Roman"/>
                <w:color w:val="0000FF"/>
                <w:sz w:val="22"/>
                <w:szCs w:val="22"/>
              </w:rPr>
            </w:pPr>
          </w:p>
        </w:tc>
        <w:tc>
          <w:tcPr>
            <w:tcW w:w="4299" w:type="dxa"/>
            <w:gridSpan w:val="2"/>
            <w:vAlign w:val="center"/>
          </w:tcPr>
          <w:p w14:paraId="1753EA83" w14:textId="29EB6A19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 xml:space="preserve">Câu 8. </w:t>
            </w:r>
            <w:r w:rsidRPr="003A6F23">
              <w:rPr>
                <w:rFonts w:ascii="Times New Roman" w:eastAsia="Times New Roman" w:hAnsi="Times New Roman"/>
                <w:szCs w:val="24"/>
              </w:rPr>
              <w:t>TỐC ĐỘ</w:t>
            </w:r>
            <w:r w:rsidRPr="003A6F23">
              <w:rPr>
                <w:rFonts w:ascii="Times New Roman" w:eastAsia="Times New Roman" w:hAnsi="Times New Roman"/>
                <w:spacing w:val="-2"/>
                <w:szCs w:val="24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PHẢN ỨNG HOÁ</w:t>
            </w:r>
            <w:r w:rsidRPr="003A6F23">
              <w:rPr>
                <w:rFonts w:ascii="Times New Roman" w:eastAsia="Times New Roman" w:hAnsi="Times New Roman"/>
                <w:spacing w:val="-1"/>
                <w:szCs w:val="24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HỌC</w:t>
            </w:r>
          </w:p>
        </w:tc>
        <w:tc>
          <w:tcPr>
            <w:tcW w:w="1008" w:type="dxa"/>
          </w:tcPr>
          <w:p w14:paraId="09585545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 w14:paraId="1CCBFBF4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588D88D8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48C7B211" w14:textId="71BCB455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002" w:type="dxa"/>
            <w:vAlign w:val="center"/>
          </w:tcPr>
          <w:p w14:paraId="300709B9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90CC5FE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A145534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19155AA6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634352F7" w14:textId="02D32CE5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</w:p>
        </w:tc>
      </w:tr>
      <w:tr w:rsidR="004E6D20" w:rsidRPr="003A6F23" w14:paraId="70C7178D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38CBCBAA" w14:textId="77777777" w:rsidR="004E6D20" w:rsidRPr="003A6F23" w:rsidRDefault="004E6D20" w:rsidP="00DD5D17">
            <w:pPr>
              <w:rPr>
                <w:rFonts w:ascii="Times New Roman" w:hAnsi="Times New Roman"/>
                <w:color w:val="0000FF"/>
                <w:sz w:val="22"/>
                <w:szCs w:val="22"/>
              </w:rPr>
            </w:pPr>
          </w:p>
        </w:tc>
        <w:tc>
          <w:tcPr>
            <w:tcW w:w="4299" w:type="dxa"/>
            <w:gridSpan w:val="2"/>
          </w:tcPr>
          <w:p w14:paraId="7D50FC31" w14:textId="30420B0D" w:rsidR="004E6D20" w:rsidRPr="003A6F23" w:rsidRDefault="004E6D20" w:rsidP="00BB38AC">
            <w:pPr>
              <w:rPr>
                <w:rFonts w:ascii="Times New Roman" w:hAnsi="Times New Roman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 xml:space="preserve">Câu 9. </w:t>
            </w:r>
            <w:r w:rsidRPr="003A6F23">
              <w:rPr>
                <w:rFonts w:ascii="Times New Roman" w:eastAsia="Times New Roman" w:hAnsi="Times New Roman"/>
                <w:szCs w:val="24"/>
              </w:rPr>
              <w:t>TỐC ĐỘ</w:t>
            </w:r>
            <w:r w:rsidRPr="003A6F23">
              <w:rPr>
                <w:rFonts w:ascii="Times New Roman" w:eastAsia="Times New Roman" w:hAnsi="Times New Roman"/>
                <w:spacing w:val="-2"/>
                <w:szCs w:val="24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PHẢN ỨNG HOÁ</w:t>
            </w:r>
            <w:r w:rsidRPr="003A6F23">
              <w:rPr>
                <w:rFonts w:ascii="Times New Roman" w:eastAsia="Times New Roman" w:hAnsi="Times New Roman"/>
                <w:spacing w:val="-1"/>
                <w:szCs w:val="24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HỌC</w:t>
            </w:r>
          </w:p>
        </w:tc>
        <w:tc>
          <w:tcPr>
            <w:tcW w:w="1008" w:type="dxa"/>
          </w:tcPr>
          <w:p w14:paraId="26E7CFED" w14:textId="7D9C15EB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140" w:type="dxa"/>
            <w:vAlign w:val="center"/>
          </w:tcPr>
          <w:p w14:paraId="26206EC5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454653D5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360AEB2B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5BECB3D3" w14:textId="2D5CE9A3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</w:p>
        </w:tc>
        <w:tc>
          <w:tcPr>
            <w:tcW w:w="1002" w:type="dxa"/>
            <w:vAlign w:val="center"/>
          </w:tcPr>
          <w:p w14:paraId="22BB9260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0EB35DC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2A7DE941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3B6A1C29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6D20" w:rsidRPr="003A6F23" w14:paraId="058CB198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20DF6114" w14:textId="77777777" w:rsidR="004E6D20" w:rsidRPr="003A6F23" w:rsidRDefault="004E6D20" w:rsidP="00DD5D17">
            <w:pPr>
              <w:rPr>
                <w:rFonts w:ascii="Times New Roman" w:hAnsi="Times New Roman"/>
                <w:color w:val="0000FF"/>
                <w:sz w:val="22"/>
                <w:szCs w:val="22"/>
              </w:rPr>
            </w:pPr>
          </w:p>
        </w:tc>
        <w:tc>
          <w:tcPr>
            <w:tcW w:w="4299" w:type="dxa"/>
            <w:gridSpan w:val="2"/>
            <w:vAlign w:val="center"/>
          </w:tcPr>
          <w:p w14:paraId="349C02A0" w14:textId="7A5740EA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 xml:space="preserve">Câu 10. </w:t>
            </w:r>
            <w:r w:rsidRPr="003A6F23">
              <w:rPr>
                <w:rFonts w:ascii="Times New Roman" w:eastAsia="Times New Roman" w:hAnsi="Times New Roman"/>
                <w:szCs w:val="24"/>
              </w:rPr>
              <w:t>TỐC ĐỘ</w:t>
            </w:r>
            <w:r w:rsidRPr="003A6F23">
              <w:rPr>
                <w:rFonts w:ascii="Times New Roman" w:eastAsia="Times New Roman" w:hAnsi="Times New Roman"/>
                <w:spacing w:val="-2"/>
                <w:szCs w:val="24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PHẢN ỨNG HOÁ</w:t>
            </w:r>
            <w:r w:rsidRPr="003A6F23">
              <w:rPr>
                <w:rFonts w:ascii="Times New Roman" w:eastAsia="Times New Roman" w:hAnsi="Times New Roman"/>
                <w:spacing w:val="-1"/>
                <w:szCs w:val="24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HỌC</w:t>
            </w:r>
          </w:p>
        </w:tc>
        <w:tc>
          <w:tcPr>
            <w:tcW w:w="1008" w:type="dxa"/>
          </w:tcPr>
          <w:p w14:paraId="601D7D1B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 w14:paraId="66554B80" w14:textId="0018BAF6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859" w:type="dxa"/>
            <w:vAlign w:val="center"/>
          </w:tcPr>
          <w:p w14:paraId="713E4D68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E2C7BCC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0B964C68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FFDD8AC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686DFC5F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5E77CA10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348FA3D3" w14:textId="607BCD2F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</w:p>
        </w:tc>
      </w:tr>
      <w:tr w:rsidR="004E6D20" w:rsidRPr="003A6F23" w14:paraId="744CC218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0185C2D4" w14:textId="77777777" w:rsidR="004E6D20" w:rsidRPr="003A6F23" w:rsidRDefault="004E6D20" w:rsidP="00DD5D17">
            <w:pPr>
              <w:rPr>
                <w:rFonts w:ascii="Times New Roman" w:hAnsi="Times New Roman"/>
                <w:color w:val="0000FF"/>
                <w:sz w:val="22"/>
                <w:szCs w:val="22"/>
              </w:rPr>
            </w:pPr>
          </w:p>
        </w:tc>
        <w:tc>
          <w:tcPr>
            <w:tcW w:w="4299" w:type="dxa"/>
            <w:gridSpan w:val="2"/>
            <w:vAlign w:val="center"/>
          </w:tcPr>
          <w:p w14:paraId="038FF1BF" w14:textId="045FE51D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 xml:space="preserve">Câu 11. </w:t>
            </w:r>
            <w:r>
              <w:rPr>
                <w:rFonts w:ascii="Times New Roman" w:eastAsia="Times New Roman" w:hAnsi="Times New Roman"/>
                <w:szCs w:val="24"/>
              </w:rPr>
              <w:t>NHÓM HALOGEN</w:t>
            </w:r>
          </w:p>
        </w:tc>
        <w:tc>
          <w:tcPr>
            <w:tcW w:w="1008" w:type="dxa"/>
          </w:tcPr>
          <w:p w14:paraId="4439DEBD" w14:textId="6A9B5A8D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140" w:type="dxa"/>
            <w:vAlign w:val="center"/>
          </w:tcPr>
          <w:p w14:paraId="7B22E064" w14:textId="4FC9161B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</w:p>
        </w:tc>
        <w:tc>
          <w:tcPr>
            <w:tcW w:w="859" w:type="dxa"/>
            <w:vAlign w:val="center"/>
          </w:tcPr>
          <w:p w14:paraId="04075438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28368D6F" w14:textId="64EDB766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</w:p>
        </w:tc>
        <w:tc>
          <w:tcPr>
            <w:tcW w:w="1002" w:type="dxa"/>
            <w:vAlign w:val="center"/>
          </w:tcPr>
          <w:p w14:paraId="4FDCB1CA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609D83BF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5D42FC6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08397C4D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20624062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6D20" w:rsidRPr="003A6F23" w14:paraId="1C793C6C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3FBF1266" w14:textId="77777777" w:rsidR="004E6D20" w:rsidRPr="003A6F23" w:rsidRDefault="004E6D20" w:rsidP="00DD5D17">
            <w:pPr>
              <w:rPr>
                <w:rFonts w:ascii="Times New Roman" w:hAnsi="Times New Roman"/>
                <w:color w:val="0000FF"/>
                <w:sz w:val="22"/>
                <w:szCs w:val="22"/>
              </w:rPr>
            </w:pPr>
          </w:p>
        </w:tc>
        <w:tc>
          <w:tcPr>
            <w:tcW w:w="4299" w:type="dxa"/>
            <w:gridSpan w:val="2"/>
            <w:vAlign w:val="center"/>
          </w:tcPr>
          <w:p w14:paraId="20319A50" w14:textId="40131F48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 xml:space="preserve">Câu 12. </w:t>
            </w:r>
            <w:r>
              <w:rPr>
                <w:rFonts w:ascii="Times New Roman" w:eastAsia="Times New Roman" w:hAnsi="Times New Roman"/>
                <w:szCs w:val="24"/>
              </w:rPr>
              <w:t>NHÓM HALOGEN</w:t>
            </w:r>
          </w:p>
        </w:tc>
        <w:tc>
          <w:tcPr>
            <w:tcW w:w="1008" w:type="dxa"/>
          </w:tcPr>
          <w:p w14:paraId="29F9BEF0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 w14:paraId="6D1EC8CA" w14:textId="256894BE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859" w:type="dxa"/>
            <w:vAlign w:val="center"/>
          </w:tcPr>
          <w:p w14:paraId="5109D1C9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00C1F526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2BE66036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4005D44E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3AAE8DC3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558156B1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5DE7B0DF" w14:textId="77777777" w:rsidR="004E6D20" w:rsidRPr="003A6F23" w:rsidRDefault="004E6D20" w:rsidP="00DD5D1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6D20" w:rsidRPr="003A6F23" w14:paraId="1BE9682F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720FB3CD" w14:textId="77777777" w:rsidR="004E6D20" w:rsidRPr="003A6F23" w:rsidRDefault="004E6D20" w:rsidP="004E6D20">
            <w:pPr>
              <w:rPr>
                <w:rFonts w:ascii="Times New Roman" w:hAnsi="Times New Roman"/>
                <w:color w:val="0000FF"/>
                <w:sz w:val="22"/>
                <w:szCs w:val="22"/>
              </w:rPr>
            </w:pPr>
          </w:p>
        </w:tc>
        <w:tc>
          <w:tcPr>
            <w:tcW w:w="4299" w:type="dxa"/>
            <w:gridSpan w:val="2"/>
            <w:vAlign w:val="center"/>
          </w:tcPr>
          <w:p w14:paraId="5F71C4FE" w14:textId="0D1A382D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 xml:space="preserve">Câu 13. </w:t>
            </w:r>
            <w:r>
              <w:rPr>
                <w:rFonts w:ascii="Times New Roman" w:eastAsia="Times New Roman" w:hAnsi="Times New Roman"/>
                <w:szCs w:val="24"/>
              </w:rPr>
              <w:t>NHÓM HALOGEN</w:t>
            </w:r>
          </w:p>
        </w:tc>
        <w:tc>
          <w:tcPr>
            <w:tcW w:w="1008" w:type="dxa"/>
          </w:tcPr>
          <w:p w14:paraId="2A9F387D" w14:textId="36916D6D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3946E2AF" w14:textId="661ED3C1" w:rsidR="004E6D20" w:rsidRPr="004E6D20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859" w:type="dxa"/>
            <w:vAlign w:val="center"/>
          </w:tcPr>
          <w:p w14:paraId="6F733427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31A4C18B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8A1B143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0E1A20EC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B6DBF73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5C565DB7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7856257F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6D20" w:rsidRPr="003A6F23" w14:paraId="51E1F321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644E8E0A" w14:textId="77777777" w:rsidR="004E6D20" w:rsidRPr="003A6F23" w:rsidRDefault="004E6D20" w:rsidP="004E6D20">
            <w:pPr>
              <w:rPr>
                <w:rFonts w:ascii="Times New Roman" w:hAnsi="Times New Roman"/>
                <w:color w:val="0000FF"/>
                <w:sz w:val="22"/>
                <w:szCs w:val="22"/>
              </w:rPr>
            </w:pPr>
          </w:p>
        </w:tc>
        <w:tc>
          <w:tcPr>
            <w:tcW w:w="4299" w:type="dxa"/>
            <w:gridSpan w:val="2"/>
            <w:vAlign w:val="center"/>
          </w:tcPr>
          <w:p w14:paraId="34AC13F7" w14:textId="78BCEAA4" w:rsidR="004E6D20" w:rsidRPr="004E6D20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 xml:space="preserve">Câu 14. </w:t>
            </w:r>
            <w:r>
              <w:rPr>
                <w:rFonts w:ascii="Times New Roman" w:eastAsia="Times New Roman" w:hAnsi="Times New Roman"/>
                <w:szCs w:val="24"/>
              </w:rPr>
              <w:t>NHÓM HALOGEN</w:t>
            </w:r>
          </w:p>
        </w:tc>
        <w:tc>
          <w:tcPr>
            <w:tcW w:w="1008" w:type="dxa"/>
          </w:tcPr>
          <w:p w14:paraId="4886A7A6" w14:textId="6F723B6C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140" w:type="dxa"/>
            <w:vAlign w:val="center"/>
          </w:tcPr>
          <w:p w14:paraId="70DA58A1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038703B7" w14:textId="0C5E86B0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</w:p>
        </w:tc>
        <w:tc>
          <w:tcPr>
            <w:tcW w:w="1003" w:type="dxa"/>
            <w:vAlign w:val="center"/>
          </w:tcPr>
          <w:p w14:paraId="6DA63442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C2FAB56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6BCCB052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26952ED4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44324A5D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585BB956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6D20" w:rsidRPr="003A6F23" w14:paraId="064A0A06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 w:val="restart"/>
            <w:vAlign w:val="center"/>
          </w:tcPr>
          <w:p w14:paraId="4272974D" w14:textId="77777777" w:rsidR="004E6D20" w:rsidRDefault="004E6D20" w:rsidP="007F4CD3">
            <w:pPr>
              <w:jc w:val="center"/>
              <w:rPr>
                <w:rFonts w:ascii="Times New Roman" w:hAnsi="Times New Roman"/>
                <w:b/>
                <w:color w:val="0000FF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b/>
                <w:color w:val="0000FF"/>
                <w:sz w:val="22"/>
                <w:szCs w:val="22"/>
              </w:rPr>
              <w:lastRenderedPageBreak/>
              <w:t>Dạng thức 2</w:t>
            </w:r>
          </w:p>
          <w:p w14:paraId="3521373F" w14:textId="6149BE7B" w:rsidR="00444F5B" w:rsidRPr="003A6F23" w:rsidRDefault="00444F5B" w:rsidP="007F4CD3">
            <w:pPr>
              <w:jc w:val="center"/>
              <w:rPr>
                <w:rFonts w:ascii="Times New Roman" w:hAnsi="Times New Roman"/>
                <w:b/>
                <w:color w:val="0000FF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b/>
                <w:lang w:val="vi-VN"/>
              </w:rPr>
              <w:t xml:space="preserve">( </w:t>
            </w:r>
            <w:r>
              <w:rPr>
                <w:rFonts w:ascii="Times New Roman" w:hAnsi="Times New Roman"/>
                <w:b/>
              </w:rPr>
              <w:t>2</w:t>
            </w:r>
            <w:r w:rsidRPr="003A6F23">
              <w:rPr>
                <w:rFonts w:ascii="Times New Roman" w:hAnsi="Times New Roman"/>
                <w:b/>
                <w:lang w:val="vi-VN"/>
              </w:rPr>
              <w:t xml:space="preserve"> điểm)</w:t>
            </w:r>
          </w:p>
        </w:tc>
        <w:tc>
          <w:tcPr>
            <w:tcW w:w="860" w:type="dxa"/>
            <w:vMerge w:val="restart"/>
            <w:vAlign w:val="center"/>
          </w:tcPr>
          <w:p w14:paraId="5651359D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Câu 1</w:t>
            </w:r>
          </w:p>
        </w:tc>
        <w:tc>
          <w:tcPr>
            <w:tcW w:w="3439" w:type="dxa"/>
            <w:vAlign w:val="center"/>
          </w:tcPr>
          <w:p w14:paraId="0482BE0D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 xml:space="preserve">a.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NĂNG</w:t>
            </w:r>
            <w:r w:rsidRPr="003A6F23">
              <w:rPr>
                <w:rFonts w:ascii="Times New Roman" w:eastAsia="Times New Roman" w:hAnsi="Times New Roman"/>
                <w:spacing w:val="-2"/>
                <w:szCs w:val="24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LƯỢNG</w:t>
            </w:r>
            <w:r w:rsidRPr="003A6F23">
              <w:rPr>
                <w:rFonts w:ascii="Times New Roman" w:eastAsia="Times New Roman" w:hAnsi="Times New Roman"/>
                <w:spacing w:val="-1"/>
                <w:szCs w:val="24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HOÁ HỌC</w:t>
            </w:r>
          </w:p>
        </w:tc>
        <w:tc>
          <w:tcPr>
            <w:tcW w:w="1008" w:type="dxa"/>
            <w:vAlign w:val="center"/>
          </w:tcPr>
          <w:p w14:paraId="26C1AF6C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140" w:type="dxa"/>
            <w:vAlign w:val="center"/>
          </w:tcPr>
          <w:p w14:paraId="6F738CA3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3EE73137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4657E951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359E9634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FF51133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7A18FDF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2C191649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5978B1CE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6D20" w:rsidRPr="003A6F23" w14:paraId="5A6B654A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616F4804" w14:textId="77777777" w:rsidR="004E6D20" w:rsidRPr="003A6F23" w:rsidRDefault="004E6D20" w:rsidP="007F4CD3">
            <w:pPr>
              <w:rPr>
                <w:rFonts w:ascii="Times New Roman" w:hAnsi="Times New Roman"/>
                <w:color w:val="0000FF"/>
                <w:sz w:val="22"/>
                <w:szCs w:val="22"/>
              </w:rPr>
            </w:pPr>
          </w:p>
        </w:tc>
        <w:tc>
          <w:tcPr>
            <w:tcW w:w="860" w:type="dxa"/>
            <w:vMerge/>
            <w:vAlign w:val="center"/>
          </w:tcPr>
          <w:p w14:paraId="052AB85E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39" w:type="dxa"/>
            <w:vAlign w:val="center"/>
          </w:tcPr>
          <w:p w14:paraId="52EFABBD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b.</w:t>
            </w:r>
            <w:r w:rsidRPr="003A6F23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NĂNG</w:t>
            </w:r>
            <w:r w:rsidRPr="003A6F23">
              <w:rPr>
                <w:rFonts w:ascii="Times New Roman" w:eastAsia="Times New Roman" w:hAnsi="Times New Roman"/>
                <w:spacing w:val="-2"/>
                <w:szCs w:val="24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LƯỢNG</w:t>
            </w:r>
            <w:r w:rsidRPr="003A6F23">
              <w:rPr>
                <w:rFonts w:ascii="Times New Roman" w:eastAsia="Times New Roman" w:hAnsi="Times New Roman"/>
                <w:spacing w:val="-1"/>
                <w:szCs w:val="24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HOÁ HỌC</w:t>
            </w:r>
          </w:p>
        </w:tc>
        <w:tc>
          <w:tcPr>
            <w:tcW w:w="1008" w:type="dxa"/>
            <w:vAlign w:val="center"/>
          </w:tcPr>
          <w:p w14:paraId="4F9C5756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 w14:paraId="3BCF6ABD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859" w:type="dxa"/>
            <w:vAlign w:val="center"/>
          </w:tcPr>
          <w:p w14:paraId="1F3EAF1A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42D03523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48935E80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589D25B9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FBD0027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30BB98C2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27E013FC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6D20" w:rsidRPr="003A6F23" w14:paraId="2311BA08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6519B14E" w14:textId="77777777" w:rsidR="004E6D20" w:rsidRPr="003A6F23" w:rsidRDefault="004E6D20" w:rsidP="007F4CD3">
            <w:pPr>
              <w:rPr>
                <w:rFonts w:ascii="Times New Roman" w:hAnsi="Times New Roman"/>
                <w:color w:val="0000FF"/>
                <w:sz w:val="22"/>
                <w:szCs w:val="22"/>
              </w:rPr>
            </w:pPr>
          </w:p>
        </w:tc>
        <w:tc>
          <w:tcPr>
            <w:tcW w:w="860" w:type="dxa"/>
            <w:vMerge/>
            <w:vAlign w:val="center"/>
          </w:tcPr>
          <w:p w14:paraId="25B3ECFB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39" w:type="dxa"/>
            <w:vAlign w:val="center"/>
          </w:tcPr>
          <w:p w14:paraId="02972564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c.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 xml:space="preserve"> NĂNG</w:t>
            </w:r>
            <w:r w:rsidRPr="003A6F23">
              <w:rPr>
                <w:rFonts w:ascii="Times New Roman" w:eastAsia="Times New Roman" w:hAnsi="Times New Roman"/>
                <w:spacing w:val="-2"/>
                <w:szCs w:val="24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LƯỢNG</w:t>
            </w:r>
            <w:r w:rsidRPr="003A6F23">
              <w:rPr>
                <w:rFonts w:ascii="Times New Roman" w:eastAsia="Times New Roman" w:hAnsi="Times New Roman"/>
                <w:spacing w:val="-1"/>
                <w:szCs w:val="24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HOÁ HỌC</w:t>
            </w:r>
          </w:p>
        </w:tc>
        <w:tc>
          <w:tcPr>
            <w:tcW w:w="1008" w:type="dxa"/>
            <w:vAlign w:val="center"/>
          </w:tcPr>
          <w:p w14:paraId="7B821663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 w14:paraId="48A1C27C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859" w:type="dxa"/>
            <w:vAlign w:val="center"/>
          </w:tcPr>
          <w:p w14:paraId="00AEFCD2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5425BBBC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46A00506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03ED8170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498B5963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01F1118C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83ACE86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6D20" w:rsidRPr="003A6F23" w14:paraId="3D442162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7A1A9D18" w14:textId="77777777" w:rsidR="004E6D20" w:rsidRPr="003A6F23" w:rsidRDefault="004E6D20" w:rsidP="007F4CD3">
            <w:pPr>
              <w:rPr>
                <w:rFonts w:ascii="Times New Roman" w:hAnsi="Times New Roman"/>
                <w:color w:val="0000FF"/>
                <w:sz w:val="22"/>
                <w:szCs w:val="22"/>
              </w:rPr>
            </w:pPr>
          </w:p>
        </w:tc>
        <w:tc>
          <w:tcPr>
            <w:tcW w:w="860" w:type="dxa"/>
            <w:vMerge/>
            <w:vAlign w:val="center"/>
          </w:tcPr>
          <w:p w14:paraId="6A0999E7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39" w:type="dxa"/>
            <w:vAlign w:val="center"/>
          </w:tcPr>
          <w:p w14:paraId="0D621A3F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 xml:space="preserve">d.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NĂNG</w:t>
            </w:r>
            <w:r w:rsidRPr="003A6F23">
              <w:rPr>
                <w:rFonts w:ascii="Times New Roman" w:eastAsia="Times New Roman" w:hAnsi="Times New Roman"/>
                <w:spacing w:val="-2"/>
                <w:szCs w:val="24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LƯỢNG</w:t>
            </w:r>
            <w:r w:rsidRPr="003A6F23">
              <w:rPr>
                <w:rFonts w:ascii="Times New Roman" w:eastAsia="Times New Roman" w:hAnsi="Times New Roman"/>
                <w:spacing w:val="-1"/>
                <w:szCs w:val="24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HOÁ HỌC</w:t>
            </w:r>
          </w:p>
        </w:tc>
        <w:tc>
          <w:tcPr>
            <w:tcW w:w="1008" w:type="dxa"/>
            <w:vAlign w:val="center"/>
          </w:tcPr>
          <w:p w14:paraId="0795A8E0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 w14:paraId="137C3F84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209D6FE4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52DA3580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84347C5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682502FE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6EF0AD7A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223C0E0B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74F3850C" w14:textId="77777777" w:rsidR="004E6D20" w:rsidRPr="003A6F23" w:rsidRDefault="004E6D20" w:rsidP="007F4CD3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</w:tr>
      <w:tr w:rsidR="004E6D20" w:rsidRPr="003A6F23" w14:paraId="6C77D8B6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7E9AEB9E" w14:textId="79C18889" w:rsidR="004E6D20" w:rsidRPr="003A6F23" w:rsidRDefault="004E6D20" w:rsidP="004E6D20">
            <w:pPr>
              <w:jc w:val="center"/>
              <w:rPr>
                <w:rFonts w:ascii="Times New Roman" w:hAnsi="Times New Roman"/>
                <w:b/>
                <w:color w:val="0000FF"/>
                <w:sz w:val="22"/>
                <w:szCs w:val="22"/>
              </w:rPr>
            </w:pPr>
          </w:p>
        </w:tc>
        <w:tc>
          <w:tcPr>
            <w:tcW w:w="860" w:type="dxa"/>
            <w:vMerge w:val="restart"/>
            <w:vAlign w:val="center"/>
          </w:tcPr>
          <w:p w14:paraId="184DFCA5" w14:textId="141039F4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439" w:type="dxa"/>
            <w:vAlign w:val="center"/>
          </w:tcPr>
          <w:p w14:paraId="02E1FD51" w14:textId="69711DB3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 xml:space="preserve">a. </w:t>
            </w:r>
            <w:r w:rsidRPr="003A6F23">
              <w:rPr>
                <w:rFonts w:ascii="Times New Roman" w:eastAsia="Times New Roman" w:hAnsi="Times New Roman"/>
                <w:szCs w:val="24"/>
              </w:rPr>
              <w:t>TỐC ĐỘ</w:t>
            </w:r>
            <w:r w:rsidRPr="003A6F23">
              <w:rPr>
                <w:rFonts w:ascii="Times New Roman" w:eastAsia="Times New Roman" w:hAnsi="Times New Roman"/>
                <w:spacing w:val="-2"/>
                <w:szCs w:val="24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PHẢN ỨNG HOÁ</w:t>
            </w:r>
            <w:r w:rsidRPr="003A6F23">
              <w:rPr>
                <w:rFonts w:ascii="Times New Roman" w:eastAsia="Times New Roman" w:hAnsi="Times New Roman"/>
                <w:spacing w:val="-1"/>
                <w:szCs w:val="24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HỌC</w:t>
            </w:r>
          </w:p>
        </w:tc>
        <w:tc>
          <w:tcPr>
            <w:tcW w:w="1008" w:type="dxa"/>
            <w:vAlign w:val="center"/>
          </w:tcPr>
          <w:p w14:paraId="32BFC8D2" w14:textId="7C5C5E85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140" w:type="dxa"/>
            <w:vAlign w:val="center"/>
          </w:tcPr>
          <w:p w14:paraId="0287E335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3224143D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2D29338B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20AB1BA3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5F500245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B740AE7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4DD300BB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32CFE458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6D20" w:rsidRPr="003A6F23" w14:paraId="625DE2C8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4CC1A8AA" w14:textId="77777777" w:rsidR="004E6D20" w:rsidRPr="003A6F23" w:rsidRDefault="004E6D20" w:rsidP="004E6D20">
            <w:pPr>
              <w:rPr>
                <w:rFonts w:ascii="Times New Roman" w:hAnsi="Times New Roman"/>
                <w:color w:val="0000FF"/>
                <w:sz w:val="22"/>
                <w:szCs w:val="22"/>
              </w:rPr>
            </w:pPr>
          </w:p>
        </w:tc>
        <w:tc>
          <w:tcPr>
            <w:tcW w:w="860" w:type="dxa"/>
            <w:vMerge/>
            <w:vAlign w:val="center"/>
          </w:tcPr>
          <w:p w14:paraId="3C7066FD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39" w:type="dxa"/>
            <w:vAlign w:val="center"/>
          </w:tcPr>
          <w:p w14:paraId="3F2BBA99" w14:textId="501B207C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b.</w:t>
            </w:r>
            <w:r w:rsidRPr="003A6F23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TỐC ĐỘ</w:t>
            </w:r>
            <w:r w:rsidRPr="003A6F23">
              <w:rPr>
                <w:rFonts w:ascii="Times New Roman" w:eastAsia="Times New Roman" w:hAnsi="Times New Roman"/>
                <w:spacing w:val="-2"/>
                <w:szCs w:val="24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PHẢN ỨNG HOÁ</w:t>
            </w:r>
            <w:r w:rsidRPr="003A6F23">
              <w:rPr>
                <w:rFonts w:ascii="Times New Roman" w:eastAsia="Times New Roman" w:hAnsi="Times New Roman"/>
                <w:spacing w:val="-1"/>
                <w:szCs w:val="24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HỌC</w:t>
            </w:r>
          </w:p>
        </w:tc>
        <w:tc>
          <w:tcPr>
            <w:tcW w:w="1008" w:type="dxa"/>
            <w:vAlign w:val="center"/>
          </w:tcPr>
          <w:p w14:paraId="0BA24C63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 w14:paraId="6C592C68" w14:textId="61C73830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859" w:type="dxa"/>
            <w:vAlign w:val="center"/>
          </w:tcPr>
          <w:p w14:paraId="340985B2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6C5AD780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740A4188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4880FE4F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7A8F8F0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4862D9AB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3453DBB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6D20" w:rsidRPr="003A6F23" w14:paraId="3BABE8B4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46D2072B" w14:textId="77777777" w:rsidR="004E6D20" w:rsidRPr="003A6F23" w:rsidRDefault="004E6D20" w:rsidP="004E6D20">
            <w:pPr>
              <w:rPr>
                <w:rFonts w:ascii="Times New Roman" w:hAnsi="Times New Roman"/>
                <w:color w:val="0000FF"/>
                <w:sz w:val="22"/>
                <w:szCs w:val="22"/>
              </w:rPr>
            </w:pPr>
          </w:p>
        </w:tc>
        <w:tc>
          <w:tcPr>
            <w:tcW w:w="860" w:type="dxa"/>
            <w:vMerge/>
            <w:vAlign w:val="center"/>
          </w:tcPr>
          <w:p w14:paraId="0269E7C6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39" w:type="dxa"/>
            <w:vAlign w:val="center"/>
          </w:tcPr>
          <w:p w14:paraId="33ED40AA" w14:textId="6E638EE8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c.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TỐC ĐỘ</w:t>
            </w:r>
            <w:r w:rsidRPr="003A6F23">
              <w:rPr>
                <w:rFonts w:ascii="Times New Roman" w:eastAsia="Times New Roman" w:hAnsi="Times New Roman"/>
                <w:spacing w:val="-2"/>
                <w:szCs w:val="24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PHẢN ỨNG HOÁ</w:t>
            </w:r>
            <w:r w:rsidRPr="003A6F23">
              <w:rPr>
                <w:rFonts w:ascii="Times New Roman" w:eastAsia="Times New Roman" w:hAnsi="Times New Roman"/>
                <w:spacing w:val="-1"/>
                <w:szCs w:val="24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HỌC</w:t>
            </w:r>
          </w:p>
        </w:tc>
        <w:tc>
          <w:tcPr>
            <w:tcW w:w="1008" w:type="dxa"/>
            <w:vAlign w:val="center"/>
          </w:tcPr>
          <w:p w14:paraId="2FD69A45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 w14:paraId="56E911BF" w14:textId="52D51D9C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859" w:type="dxa"/>
            <w:vAlign w:val="center"/>
          </w:tcPr>
          <w:p w14:paraId="465AAD92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1FC18412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5DF46BB2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04D47E9C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6709CC35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DEC0D87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63CFF30B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6D20" w:rsidRPr="003A6F23" w14:paraId="1431E17D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4D0B16F5" w14:textId="77777777" w:rsidR="004E6D20" w:rsidRPr="003A6F23" w:rsidRDefault="004E6D20" w:rsidP="004E6D20">
            <w:pPr>
              <w:rPr>
                <w:rFonts w:ascii="Times New Roman" w:hAnsi="Times New Roman"/>
                <w:color w:val="0000FF"/>
                <w:sz w:val="22"/>
                <w:szCs w:val="22"/>
              </w:rPr>
            </w:pPr>
          </w:p>
        </w:tc>
        <w:tc>
          <w:tcPr>
            <w:tcW w:w="860" w:type="dxa"/>
            <w:vMerge/>
            <w:vAlign w:val="center"/>
          </w:tcPr>
          <w:p w14:paraId="3D7C9F7A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39" w:type="dxa"/>
            <w:vAlign w:val="center"/>
          </w:tcPr>
          <w:p w14:paraId="70FEE96D" w14:textId="4D52CF39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 xml:space="preserve">d. </w:t>
            </w:r>
            <w:r w:rsidRPr="003A6F23">
              <w:rPr>
                <w:rFonts w:ascii="Times New Roman" w:eastAsia="Times New Roman" w:hAnsi="Times New Roman"/>
                <w:szCs w:val="24"/>
              </w:rPr>
              <w:t>TỐC ĐỘ</w:t>
            </w:r>
            <w:r w:rsidRPr="003A6F23">
              <w:rPr>
                <w:rFonts w:ascii="Times New Roman" w:eastAsia="Times New Roman" w:hAnsi="Times New Roman"/>
                <w:spacing w:val="-2"/>
                <w:szCs w:val="24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PHẢN ỨNG HOÁ</w:t>
            </w:r>
            <w:r w:rsidRPr="003A6F23">
              <w:rPr>
                <w:rFonts w:ascii="Times New Roman" w:eastAsia="Times New Roman" w:hAnsi="Times New Roman"/>
                <w:spacing w:val="-1"/>
                <w:szCs w:val="24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HỌC</w:t>
            </w:r>
          </w:p>
        </w:tc>
        <w:tc>
          <w:tcPr>
            <w:tcW w:w="1008" w:type="dxa"/>
            <w:vAlign w:val="center"/>
          </w:tcPr>
          <w:p w14:paraId="7E4E0031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 w14:paraId="116A52E9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36FB78E8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685A21F6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64D5D7B8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7AC1A99F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72953BA9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621EA8D2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4D3F65D1" w14:textId="6B2ACB3D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</w:tr>
      <w:tr w:rsidR="004E6D20" w:rsidRPr="003A6F23" w14:paraId="1AD08F0F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 w:val="restart"/>
            <w:vAlign w:val="center"/>
          </w:tcPr>
          <w:p w14:paraId="332E9BC3" w14:textId="77777777" w:rsidR="004E6D20" w:rsidRDefault="004E6D20" w:rsidP="004E6D20">
            <w:pPr>
              <w:jc w:val="center"/>
              <w:rPr>
                <w:rFonts w:ascii="Times New Roman" w:hAnsi="Times New Roman"/>
                <w:b/>
                <w:color w:val="0000FF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b/>
                <w:color w:val="0000FF"/>
                <w:sz w:val="22"/>
                <w:szCs w:val="22"/>
              </w:rPr>
              <w:t>Dạng thức 3</w:t>
            </w:r>
          </w:p>
          <w:p w14:paraId="057EFCB3" w14:textId="178A9A21" w:rsidR="00444F5B" w:rsidRPr="003A6F23" w:rsidRDefault="00444F5B" w:rsidP="004E6D20">
            <w:pPr>
              <w:jc w:val="center"/>
              <w:rPr>
                <w:rFonts w:ascii="Times New Roman" w:hAnsi="Times New Roman"/>
                <w:b/>
                <w:color w:val="0000FF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b/>
                <w:lang w:val="vi-VN"/>
              </w:rPr>
              <w:t xml:space="preserve">( </w:t>
            </w:r>
            <w:r>
              <w:rPr>
                <w:rFonts w:ascii="Times New Roman" w:hAnsi="Times New Roman"/>
                <w:b/>
              </w:rPr>
              <w:t>1,5</w:t>
            </w:r>
            <w:r w:rsidRPr="003A6F23">
              <w:rPr>
                <w:rFonts w:ascii="Times New Roman" w:hAnsi="Times New Roman"/>
                <w:b/>
                <w:lang w:val="vi-VN"/>
              </w:rPr>
              <w:t xml:space="preserve"> điểm)</w:t>
            </w:r>
          </w:p>
        </w:tc>
        <w:tc>
          <w:tcPr>
            <w:tcW w:w="4299" w:type="dxa"/>
            <w:gridSpan w:val="2"/>
            <w:vAlign w:val="center"/>
          </w:tcPr>
          <w:p w14:paraId="73B120BD" w14:textId="544307F6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 xml:space="preserve">Câu 1.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NĂNG</w:t>
            </w:r>
            <w:r w:rsidRPr="003A6F23">
              <w:rPr>
                <w:rFonts w:ascii="Times New Roman" w:eastAsia="Times New Roman" w:hAnsi="Times New Roman"/>
                <w:spacing w:val="-2"/>
                <w:szCs w:val="24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LƯỢNG</w:t>
            </w:r>
            <w:r w:rsidRPr="003A6F23">
              <w:rPr>
                <w:rFonts w:ascii="Times New Roman" w:eastAsia="Times New Roman" w:hAnsi="Times New Roman"/>
                <w:spacing w:val="-1"/>
                <w:szCs w:val="24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HOÁ HỌC</w:t>
            </w:r>
          </w:p>
        </w:tc>
        <w:tc>
          <w:tcPr>
            <w:tcW w:w="1008" w:type="dxa"/>
            <w:vAlign w:val="center"/>
          </w:tcPr>
          <w:p w14:paraId="6D41D7F6" w14:textId="59EB5345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</w:p>
        </w:tc>
        <w:tc>
          <w:tcPr>
            <w:tcW w:w="1140" w:type="dxa"/>
            <w:vAlign w:val="center"/>
          </w:tcPr>
          <w:p w14:paraId="1206E863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2E0DE6B9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665908FE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00BAE48D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CDE9465" w14:textId="731DD11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002" w:type="dxa"/>
            <w:vAlign w:val="center"/>
          </w:tcPr>
          <w:p w14:paraId="21EFAFC0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03361B8D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4DCBB44B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6D20" w:rsidRPr="003A6F23" w14:paraId="431CC3EF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4E0CF12A" w14:textId="77777777" w:rsidR="004E6D20" w:rsidRPr="003A6F23" w:rsidRDefault="004E6D20" w:rsidP="004E6D20">
            <w:pPr>
              <w:rPr>
                <w:rFonts w:ascii="Times New Roman" w:hAnsi="Times New Roman"/>
                <w:color w:val="0000FF"/>
                <w:sz w:val="22"/>
                <w:szCs w:val="22"/>
              </w:rPr>
            </w:pPr>
          </w:p>
        </w:tc>
        <w:tc>
          <w:tcPr>
            <w:tcW w:w="4299" w:type="dxa"/>
            <w:gridSpan w:val="2"/>
            <w:vAlign w:val="center"/>
          </w:tcPr>
          <w:p w14:paraId="618CB35E" w14:textId="7B5D56E0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 xml:space="preserve">Câu 2.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NĂNG</w:t>
            </w:r>
            <w:r w:rsidRPr="003A6F23">
              <w:rPr>
                <w:rFonts w:ascii="Times New Roman" w:eastAsia="Times New Roman" w:hAnsi="Times New Roman"/>
                <w:spacing w:val="-2"/>
                <w:szCs w:val="24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LƯỢNG</w:t>
            </w:r>
            <w:r w:rsidRPr="003A6F23">
              <w:rPr>
                <w:rFonts w:ascii="Times New Roman" w:eastAsia="Times New Roman" w:hAnsi="Times New Roman"/>
                <w:spacing w:val="-1"/>
                <w:szCs w:val="24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HOÁ HỌC</w:t>
            </w:r>
          </w:p>
        </w:tc>
        <w:tc>
          <w:tcPr>
            <w:tcW w:w="1008" w:type="dxa"/>
            <w:vAlign w:val="center"/>
          </w:tcPr>
          <w:p w14:paraId="6DCA188E" w14:textId="618CA1B9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</w:p>
        </w:tc>
        <w:tc>
          <w:tcPr>
            <w:tcW w:w="1140" w:type="dxa"/>
            <w:vAlign w:val="center"/>
          </w:tcPr>
          <w:p w14:paraId="7D1CDFA4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57BC91AF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82DD132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0BF5737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78189C3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5F8EBAD4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01A251AD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4B241A96" w14:textId="7767BB62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</w:tr>
      <w:tr w:rsidR="004E6D20" w:rsidRPr="003A6F23" w14:paraId="670DF70A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41958C27" w14:textId="77777777" w:rsidR="004E6D20" w:rsidRPr="003A6F23" w:rsidRDefault="004E6D20" w:rsidP="004E6D20">
            <w:pPr>
              <w:rPr>
                <w:rFonts w:ascii="Times New Roman" w:hAnsi="Times New Roman"/>
                <w:color w:val="0000FF"/>
                <w:sz w:val="22"/>
                <w:szCs w:val="22"/>
              </w:rPr>
            </w:pPr>
          </w:p>
        </w:tc>
        <w:tc>
          <w:tcPr>
            <w:tcW w:w="4299" w:type="dxa"/>
            <w:gridSpan w:val="2"/>
            <w:vAlign w:val="center"/>
          </w:tcPr>
          <w:p w14:paraId="212E9654" w14:textId="02779111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 xml:space="preserve">Câu 3. </w:t>
            </w:r>
            <w:r w:rsidRPr="003A6F23">
              <w:rPr>
                <w:rFonts w:ascii="Times New Roman" w:eastAsia="Times New Roman" w:hAnsi="Times New Roman"/>
                <w:szCs w:val="24"/>
              </w:rPr>
              <w:t>TỐC ĐỘ</w:t>
            </w:r>
            <w:r w:rsidRPr="003A6F23">
              <w:rPr>
                <w:rFonts w:ascii="Times New Roman" w:eastAsia="Times New Roman" w:hAnsi="Times New Roman"/>
                <w:spacing w:val="-2"/>
                <w:szCs w:val="24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PHẢN ỨNG HOÁ</w:t>
            </w:r>
            <w:r w:rsidRPr="003A6F23">
              <w:rPr>
                <w:rFonts w:ascii="Times New Roman" w:eastAsia="Times New Roman" w:hAnsi="Times New Roman"/>
                <w:spacing w:val="-1"/>
                <w:szCs w:val="24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HỌC</w:t>
            </w:r>
          </w:p>
        </w:tc>
        <w:tc>
          <w:tcPr>
            <w:tcW w:w="1008" w:type="dxa"/>
            <w:vAlign w:val="center"/>
          </w:tcPr>
          <w:p w14:paraId="1349C60C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 w14:paraId="103F7050" w14:textId="6E91015A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</w:p>
        </w:tc>
        <w:tc>
          <w:tcPr>
            <w:tcW w:w="859" w:type="dxa"/>
            <w:vAlign w:val="center"/>
          </w:tcPr>
          <w:p w14:paraId="6CC45825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43766E4A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3171E79F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79CF9753" w14:textId="148C89D9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002" w:type="dxa"/>
            <w:vAlign w:val="center"/>
          </w:tcPr>
          <w:p w14:paraId="2BED3FD1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47B607B9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2D531308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6D20" w:rsidRPr="003A6F23" w14:paraId="61D601A1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1DCB325F" w14:textId="77777777" w:rsidR="004E6D20" w:rsidRPr="003A6F23" w:rsidRDefault="004E6D20" w:rsidP="004E6D20">
            <w:pPr>
              <w:rPr>
                <w:rFonts w:ascii="Times New Roman" w:hAnsi="Times New Roman"/>
                <w:color w:val="0000FF"/>
                <w:sz w:val="22"/>
                <w:szCs w:val="22"/>
              </w:rPr>
            </w:pPr>
          </w:p>
        </w:tc>
        <w:tc>
          <w:tcPr>
            <w:tcW w:w="4299" w:type="dxa"/>
            <w:gridSpan w:val="2"/>
            <w:vAlign w:val="center"/>
          </w:tcPr>
          <w:p w14:paraId="17582408" w14:textId="3951FC71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 xml:space="preserve">Câu 4. </w:t>
            </w:r>
            <w:r w:rsidRPr="003A6F23">
              <w:rPr>
                <w:rFonts w:ascii="Times New Roman" w:eastAsia="Times New Roman" w:hAnsi="Times New Roman"/>
                <w:szCs w:val="24"/>
              </w:rPr>
              <w:t>TỐC ĐỘ</w:t>
            </w:r>
            <w:r w:rsidRPr="003A6F23">
              <w:rPr>
                <w:rFonts w:ascii="Times New Roman" w:eastAsia="Times New Roman" w:hAnsi="Times New Roman"/>
                <w:spacing w:val="-2"/>
                <w:szCs w:val="24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PHẢN ỨNG HOÁ</w:t>
            </w:r>
            <w:r w:rsidRPr="003A6F23">
              <w:rPr>
                <w:rFonts w:ascii="Times New Roman" w:eastAsia="Times New Roman" w:hAnsi="Times New Roman"/>
                <w:spacing w:val="-1"/>
                <w:szCs w:val="24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HỌC</w:t>
            </w:r>
          </w:p>
        </w:tc>
        <w:tc>
          <w:tcPr>
            <w:tcW w:w="1008" w:type="dxa"/>
            <w:vAlign w:val="center"/>
          </w:tcPr>
          <w:p w14:paraId="2B6AFF41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 w14:paraId="42CF2ADE" w14:textId="4BEDCA63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20AC60B7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10070CB3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797ED5B0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1D8B6A7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41E3E5EE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5EF8BD51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0783AECF" w14:textId="2BE2137C" w:rsidR="004E6D20" w:rsidRPr="004E6D20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</w:tr>
      <w:tr w:rsidR="004E6D20" w:rsidRPr="003A6F23" w14:paraId="666C8CF1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6A0973CC" w14:textId="77777777" w:rsidR="004E6D20" w:rsidRPr="003A6F23" w:rsidRDefault="004E6D20" w:rsidP="004E6D20">
            <w:pPr>
              <w:rPr>
                <w:rFonts w:ascii="Times New Roman" w:hAnsi="Times New Roman"/>
                <w:color w:val="0000FF"/>
                <w:sz w:val="22"/>
                <w:szCs w:val="22"/>
              </w:rPr>
            </w:pPr>
          </w:p>
        </w:tc>
        <w:tc>
          <w:tcPr>
            <w:tcW w:w="4299" w:type="dxa"/>
            <w:gridSpan w:val="2"/>
            <w:vAlign w:val="center"/>
          </w:tcPr>
          <w:p w14:paraId="07AC520C" w14:textId="7C8C8A70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 xml:space="preserve">Câu 5. </w:t>
            </w:r>
            <w:r>
              <w:rPr>
                <w:rFonts w:ascii="Times New Roman" w:eastAsia="Times New Roman" w:hAnsi="Times New Roman"/>
                <w:szCs w:val="24"/>
              </w:rPr>
              <w:t>NHÓM HALOGEN</w:t>
            </w:r>
          </w:p>
        </w:tc>
        <w:tc>
          <w:tcPr>
            <w:tcW w:w="1008" w:type="dxa"/>
            <w:vAlign w:val="center"/>
          </w:tcPr>
          <w:p w14:paraId="78D45047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 w14:paraId="04189D4C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3F57167F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0B06CE39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F220A25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77EBF213" w14:textId="69B9B61E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002" w:type="dxa"/>
            <w:vAlign w:val="center"/>
          </w:tcPr>
          <w:p w14:paraId="31B2AB6E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2E675D6C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4E77D67E" w14:textId="24A1AEC0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</w:p>
        </w:tc>
      </w:tr>
      <w:tr w:rsidR="004E6D20" w:rsidRPr="003A6F23" w14:paraId="59F7378F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6D67EC57" w14:textId="77777777" w:rsidR="004E6D20" w:rsidRPr="003A6F23" w:rsidRDefault="004E6D20" w:rsidP="004E6D20">
            <w:pPr>
              <w:rPr>
                <w:rFonts w:ascii="Times New Roman" w:hAnsi="Times New Roman"/>
                <w:color w:val="0000FF"/>
                <w:sz w:val="22"/>
                <w:szCs w:val="22"/>
              </w:rPr>
            </w:pPr>
          </w:p>
        </w:tc>
        <w:tc>
          <w:tcPr>
            <w:tcW w:w="4299" w:type="dxa"/>
            <w:gridSpan w:val="2"/>
            <w:vAlign w:val="center"/>
          </w:tcPr>
          <w:p w14:paraId="46E2A9EF" w14:textId="191D4274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  <w:r w:rsidRPr="003A6F23">
              <w:rPr>
                <w:rFonts w:ascii="Times New Roman" w:hAnsi="Times New Roman"/>
                <w:sz w:val="22"/>
                <w:szCs w:val="22"/>
              </w:rPr>
              <w:t xml:space="preserve">Câu 6. </w:t>
            </w:r>
            <w:r>
              <w:rPr>
                <w:rFonts w:ascii="Times New Roman" w:eastAsia="Times New Roman" w:hAnsi="Times New Roman"/>
                <w:szCs w:val="24"/>
              </w:rPr>
              <w:t>NHÓM HALOGEN</w:t>
            </w:r>
          </w:p>
        </w:tc>
        <w:tc>
          <w:tcPr>
            <w:tcW w:w="1008" w:type="dxa"/>
            <w:vAlign w:val="center"/>
          </w:tcPr>
          <w:p w14:paraId="009E180F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 w14:paraId="4C0DAFF2" w14:textId="7C7A18FE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14:paraId="4423AF1B" w14:textId="5E886035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</w:p>
        </w:tc>
        <w:tc>
          <w:tcPr>
            <w:tcW w:w="1003" w:type="dxa"/>
            <w:vAlign w:val="center"/>
          </w:tcPr>
          <w:p w14:paraId="28017C19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5C028407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678FDC2E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4FEB02C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09B94B33" w14:textId="77777777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24869462" w14:textId="1B1235AB" w:rsidR="004E6D20" w:rsidRPr="003A6F23" w:rsidRDefault="004E6D20" w:rsidP="004E6D2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</w:tr>
      <w:tr w:rsidR="004E6D20" w:rsidRPr="003A6F23" w14:paraId="5EAECC35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 w:val="restart"/>
            <w:vAlign w:val="center"/>
          </w:tcPr>
          <w:p w14:paraId="450EBBF4" w14:textId="77777777" w:rsidR="004E6D20" w:rsidRDefault="004E6D20" w:rsidP="004E6D20">
            <w:pPr>
              <w:rPr>
                <w:rFonts w:ascii="Times New Roman" w:hAnsi="Times New Roman"/>
                <w:b/>
                <w:bCs/>
                <w:color w:val="0000FF"/>
                <w:sz w:val="24"/>
                <w:szCs w:val="24"/>
              </w:rPr>
            </w:pPr>
            <w:r w:rsidRPr="004E6D20">
              <w:rPr>
                <w:rFonts w:ascii="Times New Roman" w:hAnsi="Times New Roman"/>
                <w:b/>
                <w:bCs/>
                <w:color w:val="0000FF"/>
                <w:sz w:val="24"/>
                <w:szCs w:val="24"/>
              </w:rPr>
              <w:t>Tự</w:t>
            </w:r>
            <w:r w:rsidRPr="004E6D20">
              <w:rPr>
                <w:rFonts w:ascii="Times New Roman" w:hAnsi="Times New Roman"/>
                <w:b/>
                <w:bCs/>
                <w:color w:val="0000FF"/>
                <w:sz w:val="24"/>
                <w:szCs w:val="24"/>
                <w:lang w:val="vi-VN"/>
              </w:rPr>
              <w:t xml:space="preserve"> luận</w:t>
            </w:r>
          </w:p>
          <w:p w14:paraId="1457B4CB" w14:textId="614D5B47" w:rsidR="00444F5B" w:rsidRPr="00444F5B" w:rsidRDefault="00444F5B" w:rsidP="004E6D20">
            <w:pPr>
              <w:rPr>
                <w:rFonts w:ascii="Times New Roman" w:hAnsi="Times New Roman"/>
                <w:b/>
                <w:bCs/>
                <w:color w:val="0000FF"/>
                <w:sz w:val="24"/>
                <w:szCs w:val="24"/>
              </w:rPr>
            </w:pPr>
            <w:r w:rsidRPr="003A6F23">
              <w:rPr>
                <w:rFonts w:ascii="Times New Roman" w:hAnsi="Times New Roman"/>
                <w:b/>
                <w:lang w:val="vi-VN"/>
              </w:rPr>
              <w:t>( 3 điểm)</w:t>
            </w:r>
          </w:p>
        </w:tc>
        <w:tc>
          <w:tcPr>
            <w:tcW w:w="4299" w:type="dxa"/>
            <w:gridSpan w:val="2"/>
            <w:vAlign w:val="center"/>
          </w:tcPr>
          <w:p w14:paraId="03BF8014" w14:textId="329FE5CD" w:rsidR="004E6D20" w:rsidRPr="003A6F23" w:rsidRDefault="004E6D20" w:rsidP="004E6D20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Chương 5.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NĂNG</w:t>
            </w:r>
            <w:r w:rsidRPr="003A6F23">
              <w:rPr>
                <w:rFonts w:ascii="Times New Roman" w:eastAsia="Times New Roman" w:hAnsi="Times New Roman"/>
                <w:spacing w:val="-2"/>
                <w:szCs w:val="24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LƯỢNG</w:t>
            </w:r>
            <w:r w:rsidRPr="003A6F23">
              <w:rPr>
                <w:rFonts w:ascii="Times New Roman" w:eastAsia="Times New Roman" w:hAnsi="Times New Roman"/>
                <w:spacing w:val="-1"/>
                <w:szCs w:val="24"/>
                <w:lang w:val="vi-VN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  <w:lang w:val="vi-VN"/>
              </w:rPr>
              <w:t>HOÁ HỌC</w:t>
            </w:r>
          </w:p>
        </w:tc>
        <w:tc>
          <w:tcPr>
            <w:tcW w:w="1008" w:type="dxa"/>
            <w:vAlign w:val="center"/>
          </w:tcPr>
          <w:p w14:paraId="64A138CF" w14:textId="40418041" w:rsidR="004E6D20" w:rsidRPr="003A6F23" w:rsidRDefault="004E6D20" w:rsidP="004E6D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180D4A39" w14:textId="43DC8BD0" w:rsidR="004E6D20" w:rsidRPr="003A6F23" w:rsidRDefault="004E6D20" w:rsidP="004E6D20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859" w:type="dxa"/>
            <w:vAlign w:val="center"/>
          </w:tcPr>
          <w:p w14:paraId="50E52B32" w14:textId="616379B8" w:rsidR="004E6D20" w:rsidRPr="003A6F23" w:rsidRDefault="004E6D20" w:rsidP="004E6D20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003" w:type="dxa"/>
            <w:vAlign w:val="center"/>
          </w:tcPr>
          <w:p w14:paraId="02B709BD" w14:textId="77777777" w:rsidR="004E6D20" w:rsidRPr="003A6F23" w:rsidRDefault="004E6D20" w:rsidP="004E6D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42FD52B4" w14:textId="3E01451D" w:rsidR="004E6D20" w:rsidRPr="003A6F23" w:rsidRDefault="004E6D20" w:rsidP="004E6D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02" w:type="dxa"/>
            <w:vAlign w:val="center"/>
          </w:tcPr>
          <w:p w14:paraId="0B5AA255" w14:textId="51C52D1F" w:rsidR="004E6D20" w:rsidRPr="003A6F23" w:rsidRDefault="004E6D20" w:rsidP="004E6D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2F124051" w14:textId="77777777" w:rsidR="004E6D20" w:rsidRPr="003A6F23" w:rsidRDefault="004E6D20" w:rsidP="004E6D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6A3A280F" w14:textId="77777777" w:rsidR="004E6D20" w:rsidRPr="003A6F23" w:rsidRDefault="004E6D20" w:rsidP="004E6D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541FAFF9" w14:textId="77777777" w:rsidR="004E6D20" w:rsidRPr="003A6F23" w:rsidRDefault="004E6D20" w:rsidP="004E6D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D20" w:rsidRPr="003A6F23" w14:paraId="64B95891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74C6A510" w14:textId="77777777" w:rsidR="004E6D20" w:rsidRPr="003A6F23" w:rsidRDefault="004E6D20" w:rsidP="004E6D20">
            <w:pPr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</w:tc>
        <w:tc>
          <w:tcPr>
            <w:tcW w:w="4299" w:type="dxa"/>
            <w:gridSpan w:val="2"/>
            <w:vAlign w:val="center"/>
          </w:tcPr>
          <w:p w14:paraId="03B75E83" w14:textId="2815471E" w:rsidR="004E6D20" w:rsidRPr="003A6F23" w:rsidRDefault="004E6D20" w:rsidP="004E6D20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Chương 6</w:t>
            </w:r>
            <w:r w:rsidRPr="003A6F23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. </w:t>
            </w:r>
            <w:r w:rsidRPr="003A6F23">
              <w:rPr>
                <w:rFonts w:ascii="Times New Roman" w:eastAsia="Times New Roman" w:hAnsi="Times New Roman"/>
                <w:szCs w:val="24"/>
              </w:rPr>
              <w:t>TỐC ĐỘ</w:t>
            </w:r>
            <w:r w:rsidRPr="003A6F23">
              <w:rPr>
                <w:rFonts w:ascii="Times New Roman" w:eastAsia="Times New Roman" w:hAnsi="Times New Roman"/>
                <w:spacing w:val="-2"/>
                <w:szCs w:val="24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PHẢN ỨNG HOÁ</w:t>
            </w:r>
            <w:r w:rsidRPr="003A6F23">
              <w:rPr>
                <w:rFonts w:ascii="Times New Roman" w:eastAsia="Times New Roman" w:hAnsi="Times New Roman"/>
                <w:spacing w:val="-1"/>
                <w:szCs w:val="24"/>
              </w:rPr>
              <w:t xml:space="preserve"> </w:t>
            </w:r>
            <w:r w:rsidRPr="003A6F23">
              <w:rPr>
                <w:rFonts w:ascii="Times New Roman" w:eastAsia="Times New Roman" w:hAnsi="Times New Roman"/>
                <w:szCs w:val="24"/>
              </w:rPr>
              <w:t>HỌC</w:t>
            </w:r>
          </w:p>
        </w:tc>
        <w:tc>
          <w:tcPr>
            <w:tcW w:w="1008" w:type="dxa"/>
            <w:vAlign w:val="center"/>
          </w:tcPr>
          <w:p w14:paraId="2CB17945" w14:textId="77777777" w:rsidR="004E6D20" w:rsidRPr="003A6F23" w:rsidRDefault="004E6D20" w:rsidP="004E6D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2F860FF4" w14:textId="7EEC89F1" w:rsidR="004E6D20" w:rsidRPr="003A6F23" w:rsidRDefault="004E6D20" w:rsidP="004E6D20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859" w:type="dxa"/>
            <w:vAlign w:val="center"/>
          </w:tcPr>
          <w:p w14:paraId="451ECCD8" w14:textId="77777777" w:rsidR="004E6D20" w:rsidRPr="003A6F23" w:rsidRDefault="004E6D20" w:rsidP="004E6D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49A56611" w14:textId="77777777" w:rsidR="004E6D20" w:rsidRPr="003A6F23" w:rsidRDefault="004E6D20" w:rsidP="004E6D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69496DB8" w14:textId="319F60EF" w:rsidR="004E6D20" w:rsidRPr="004E6D20" w:rsidRDefault="004E6D20" w:rsidP="004E6D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02" w:type="dxa"/>
            <w:vAlign w:val="center"/>
          </w:tcPr>
          <w:p w14:paraId="410319FD" w14:textId="0685E656" w:rsidR="004E6D20" w:rsidRPr="004E6D20" w:rsidRDefault="004E6D20" w:rsidP="004E6D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2F08D933" w14:textId="77777777" w:rsidR="004E6D20" w:rsidRPr="003A6F23" w:rsidRDefault="004E6D20" w:rsidP="004E6D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01814EA6" w14:textId="77777777" w:rsidR="004E6D20" w:rsidRPr="003A6F23" w:rsidRDefault="004E6D20" w:rsidP="004E6D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58B2F6F7" w14:textId="77777777" w:rsidR="004E6D20" w:rsidRPr="003A6F23" w:rsidRDefault="004E6D20" w:rsidP="004E6D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D20" w:rsidRPr="003A6F23" w14:paraId="60A7C1C0" w14:textId="77777777" w:rsidTr="004E6D20">
        <w:trPr>
          <w:gridAfter w:val="1"/>
          <w:wAfter w:w="6" w:type="dxa"/>
          <w:trHeight w:val="165"/>
        </w:trPr>
        <w:tc>
          <w:tcPr>
            <w:tcW w:w="1289" w:type="dxa"/>
            <w:vMerge/>
            <w:vAlign w:val="center"/>
          </w:tcPr>
          <w:p w14:paraId="0D65F629" w14:textId="77777777" w:rsidR="004E6D20" w:rsidRPr="003A6F23" w:rsidRDefault="004E6D20" w:rsidP="007F4CD3">
            <w:pPr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</w:tc>
        <w:tc>
          <w:tcPr>
            <w:tcW w:w="4299" w:type="dxa"/>
            <w:gridSpan w:val="2"/>
            <w:vAlign w:val="center"/>
          </w:tcPr>
          <w:p w14:paraId="1BA14BBA" w14:textId="53562516" w:rsidR="004E6D20" w:rsidRPr="003A6F23" w:rsidRDefault="004E6D20" w:rsidP="007F4CD3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A6F23">
              <w:rPr>
                <w:rFonts w:ascii="Times New Roman" w:hAnsi="Times New Roman"/>
                <w:sz w:val="24"/>
                <w:szCs w:val="24"/>
              </w:rPr>
              <w:t>Bài</w:t>
            </w:r>
            <w:r w:rsidRPr="003A6F23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A6F23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. </w:t>
            </w:r>
            <w:r>
              <w:rPr>
                <w:rFonts w:ascii="Times New Roman" w:eastAsia="Times New Roman" w:hAnsi="Times New Roman"/>
                <w:szCs w:val="24"/>
              </w:rPr>
              <w:t>NHÓM HALOGEN</w:t>
            </w:r>
          </w:p>
        </w:tc>
        <w:tc>
          <w:tcPr>
            <w:tcW w:w="1008" w:type="dxa"/>
            <w:vAlign w:val="center"/>
          </w:tcPr>
          <w:p w14:paraId="15E2E754" w14:textId="77777777" w:rsidR="004E6D20" w:rsidRPr="003A6F23" w:rsidRDefault="004E6D20" w:rsidP="007F4C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3CD1434E" w14:textId="77777777" w:rsidR="004E6D20" w:rsidRPr="003A6F23" w:rsidRDefault="004E6D20" w:rsidP="007F4CD3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859" w:type="dxa"/>
            <w:vAlign w:val="center"/>
          </w:tcPr>
          <w:p w14:paraId="430FCD3F" w14:textId="77777777" w:rsidR="004E6D20" w:rsidRPr="003A6F23" w:rsidRDefault="004E6D20" w:rsidP="007F4C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5041AF6B" w14:textId="77777777" w:rsidR="004E6D20" w:rsidRPr="003A6F23" w:rsidRDefault="004E6D20" w:rsidP="007F4C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732123CD" w14:textId="1C3F287F" w:rsidR="004E6D20" w:rsidRDefault="004E6D20" w:rsidP="007F4C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  <w:p w14:paraId="02F38B4B" w14:textId="7D3B7A2C" w:rsidR="004E6D20" w:rsidRPr="004E6D20" w:rsidRDefault="004E6D20" w:rsidP="007F4C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x </w:t>
            </w:r>
          </w:p>
        </w:tc>
        <w:tc>
          <w:tcPr>
            <w:tcW w:w="1002" w:type="dxa"/>
            <w:vAlign w:val="center"/>
          </w:tcPr>
          <w:p w14:paraId="54E47749" w14:textId="1460D1F6" w:rsidR="004E6D20" w:rsidRPr="003A6F23" w:rsidRDefault="004E6D20" w:rsidP="007F4CD3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002" w:type="dxa"/>
            <w:vAlign w:val="center"/>
          </w:tcPr>
          <w:p w14:paraId="5BC1098E" w14:textId="77777777" w:rsidR="004E6D20" w:rsidRPr="003A6F23" w:rsidRDefault="004E6D20" w:rsidP="007F4C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179864DB" w14:textId="77777777" w:rsidR="004E6D20" w:rsidRPr="003A6F23" w:rsidRDefault="004E6D20" w:rsidP="007F4C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4C61D7FC" w14:textId="77777777" w:rsidR="004E6D20" w:rsidRPr="003A6F23" w:rsidRDefault="004E6D20" w:rsidP="007F4C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36621CD" w14:textId="77777777" w:rsidR="004A75F1" w:rsidRPr="003A6F23" w:rsidRDefault="004A75F1" w:rsidP="00DD5D17">
      <w:pPr>
        <w:spacing w:after="0" w:line="264" w:lineRule="auto"/>
        <w:rPr>
          <w:rFonts w:ascii="Times New Roman" w:hAnsi="Times New Roman"/>
          <w:b/>
          <w:lang w:val="vi-VN"/>
        </w:rPr>
      </w:pPr>
    </w:p>
    <w:p w14:paraId="53A33207" w14:textId="07872ED9" w:rsidR="00D40BE9" w:rsidRPr="003A6F23" w:rsidRDefault="00D40BE9" w:rsidP="00DD5D17">
      <w:pPr>
        <w:spacing w:after="0" w:line="264" w:lineRule="auto"/>
        <w:rPr>
          <w:rFonts w:ascii="Times New Roman" w:hAnsi="Times New Roman"/>
          <w:b/>
          <w:lang w:val="vi-VN"/>
        </w:rPr>
      </w:pPr>
    </w:p>
    <w:sectPr w:rsidR="00D40BE9" w:rsidRPr="003A6F23" w:rsidSect="00AB4AAA">
      <w:pgSz w:w="16840" w:h="11907" w:orient="landscape" w:code="9"/>
      <w:pgMar w:top="426" w:right="1134" w:bottom="851" w:left="1134" w:header="720" w:footer="720" w:gutter="0"/>
      <w:paperSrc w:first="15" w:other="15"/>
      <w:cols w:space="720"/>
      <w:vAlign w:val="center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591"/>
    <w:rsid w:val="00051B22"/>
    <w:rsid w:val="0006152E"/>
    <w:rsid w:val="00076B97"/>
    <w:rsid w:val="000B3F17"/>
    <w:rsid w:val="000B468A"/>
    <w:rsid w:val="000B5989"/>
    <w:rsid w:val="000C645F"/>
    <w:rsid w:val="000D03E0"/>
    <w:rsid w:val="000D09D7"/>
    <w:rsid w:val="00126F0E"/>
    <w:rsid w:val="00133257"/>
    <w:rsid w:val="00181BD5"/>
    <w:rsid w:val="001924D6"/>
    <w:rsid w:val="001D47FA"/>
    <w:rsid w:val="00233CAC"/>
    <w:rsid w:val="00265EA6"/>
    <w:rsid w:val="0026764F"/>
    <w:rsid w:val="002775A1"/>
    <w:rsid w:val="00292994"/>
    <w:rsid w:val="002A4E61"/>
    <w:rsid w:val="002B0E5C"/>
    <w:rsid w:val="002C3AD0"/>
    <w:rsid w:val="002F7B8C"/>
    <w:rsid w:val="00304BA8"/>
    <w:rsid w:val="00346B0E"/>
    <w:rsid w:val="00355D87"/>
    <w:rsid w:val="00380677"/>
    <w:rsid w:val="00381C48"/>
    <w:rsid w:val="00393E43"/>
    <w:rsid w:val="003A3ECA"/>
    <w:rsid w:val="003A4A43"/>
    <w:rsid w:val="003A6F23"/>
    <w:rsid w:val="003B5675"/>
    <w:rsid w:val="003C3E96"/>
    <w:rsid w:val="0044017B"/>
    <w:rsid w:val="0044351B"/>
    <w:rsid w:val="00444F5B"/>
    <w:rsid w:val="00472E8E"/>
    <w:rsid w:val="00496591"/>
    <w:rsid w:val="004A1DB2"/>
    <w:rsid w:val="004A75F1"/>
    <w:rsid w:val="004B0857"/>
    <w:rsid w:val="004D4700"/>
    <w:rsid w:val="004E6D20"/>
    <w:rsid w:val="00563D6C"/>
    <w:rsid w:val="0058317D"/>
    <w:rsid w:val="005A6FAD"/>
    <w:rsid w:val="005D1BA6"/>
    <w:rsid w:val="005E3373"/>
    <w:rsid w:val="00610512"/>
    <w:rsid w:val="0061409B"/>
    <w:rsid w:val="00615C9A"/>
    <w:rsid w:val="00620B01"/>
    <w:rsid w:val="006310AA"/>
    <w:rsid w:val="0064041B"/>
    <w:rsid w:val="00640783"/>
    <w:rsid w:val="006520F1"/>
    <w:rsid w:val="00657F19"/>
    <w:rsid w:val="006873EF"/>
    <w:rsid w:val="006A53A4"/>
    <w:rsid w:val="006E36B1"/>
    <w:rsid w:val="006F3AF6"/>
    <w:rsid w:val="00714901"/>
    <w:rsid w:val="00736F10"/>
    <w:rsid w:val="007512AD"/>
    <w:rsid w:val="00765B96"/>
    <w:rsid w:val="00774911"/>
    <w:rsid w:val="00790576"/>
    <w:rsid w:val="007A0710"/>
    <w:rsid w:val="007A6D81"/>
    <w:rsid w:val="007B22E3"/>
    <w:rsid w:val="007B7D0A"/>
    <w:rsid w:val="007D5746"/>
    <w:rsid w:val="007D5CEF"/>
    <w:rsid w:val="007F0B00"/>
    <w:rsid w:val="007F7654"/>
    <w:rsid w:val="00807F63"/>
    <w:rsid w:val="00816873"/>
    <w:rsid w:val="008168FF"/>
    <w:rsid w:val="008171DD"/>
    <w:rsid w:val="00844D8F"/>
    <w:rsid w:val="00894DCE"/>
    <w:rsid w:val="008A4CBF"/>
    <w:rsid w:val="008B1D8F"/>
    <w:rsid w:val="008B3B8F"/>
    <w:rsid w:val="008C71D8"/>
    <w:rsid w:val="008D51E0"/>
    <w:rsid w:val="008E2D5B"/>
    <w:rsid w:val="008F1F9E"/>
    <w:rsid w:val="0091546A"/>
    <w:rsid w:val="0093631B"/>
    <w:rsid w:val="0095039D"/>
    <w:rsid w:val="00953420"/>
    <w:rsid w:val="00955BC7"/>
    <w:rsid w:val="009A0772"/>
    <w:rsid w:val="009B4722"/>
    <w:rsid w:val="00A21F2F"/>
    <w:rsid w:val="00A31170"/>
    <w:rsid w:val="00A37D4F"/>
    <w:rsid w:val="00A561BA"/>
    <w:rsid w:val="00A649AA"/>
    <w:rsid w:val="00A65621"/>
    <w:rsid w:val="00AB4AAA"/>
    <w:rsid w:val="00AC4C9E"/>
    <w:rsid w:val="00AD427D"/>
    <w:rsid w:val="00AD4790"/>
    <w:rsid w:val="00AE38F9"/>
    <w:rsid w:val="00B007B0"/>
    <w:rsid w:val="00B33C6B"/>
    <w:rsid w:val="00B35765"/>
    <w:rsid w:val="00B519CB"/>
    <w:rsid w:val="00B53CB7"/>
    <w:rsid w:val="00B71FB0"/>
    <w:rsid w:val="00BB38AC"/>
    <w:rsid w:val="00BC2B77"/>
    <w:rsid w:val="00BE6150"/>
    <w:rsid w:val="00C13FF0"/>
    <w:rsid w:val="00C31B3C"/>
    <w:rsid w:val="00C3451E"/>
    <w:rsid w:val="00C35476"/>
    <w:rsid w:val="00C44A38"/>
    <w:rsid w:val="00C52E21"/>
    <w:rsid w:val="00C741AF"/>
    <w:rsid w:val="00C82207"/>
    <w:rsid w:val="00CA7C93"/>
    <w:rsid w:val="00CC0CB4"/>
    <w:rsid w:val="00CD0766"/>
    <w:rsid w:val="00CE0FBC"/>
    <w:rsid w:val="00D249CF"/>
    <w:rsid w:val="00D351BF"/>
    <w:rsid w:val="00D40BE9"/>
    <w:rsid w:val="00D415E3"/>
    <w:rsid w:val="00D62243"/>
    <w:rsid w:val="00D932AC"/>
    <w:rsid w:val="00DD5D17"/>
    <w:rsid w:val="00DE0619"/>
    <w:rsid w:val="00DE2151"/>
    <w:rsid w:val="00DF07DF"/>
    <w:rsid w:val="00E14BD8"/>
    <w:rsid w:val="00E24AD6"/>
    <w:rsid w:val="00E2767E"/>
    <w:rsid w:val="00E32639"/>
    <w:rsid w:val="00E42FC3"/>
    <w:rsid w:val="00E575ED"/>
    <w:rsid w:val="00E57CC8"/>
    <w:rsid w:val="00EB7E13"/>
    <w:rsid w:val="00ED6E1C"/>
    <w:rsid w:val="00EE2B99"/>
    <w:rsid w:val="00EF173A"/>
    <w:rsid w:val="00EF4881"/>
    <w:rsid w:val="00F4585E"/>
    <w:rsid w:val="00F50938"/>
    <w:rsid w:val="00FA30F7"/>
    <w:rsid w:val="00FB64B8"/>
    <w:rsid w:val="00FC078B"/>
    <w:rsid w:val="00FC70DC"/>
    <w:rsid w:val="00FD7455"/>
    <w:rsid w:val="00FE680B"/>
    <w:rsid w:val="00FF260E"/>
    <w:rsid w:val="00FF6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D4BC41"/>
  <w15:docId w15:val="{D5D05594-3732-4B63-A31E-5100E6278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59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659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3F17"/>
    <w:pPr>
      <w:spacing w:after="0" w:line="240" w:lineRule="auto"/>
      <w:ind w:left="720"/>
      <w:contextualSpacing/>
    </w:pPr>
    <w:rPr>
      <w:rFonts w:ascii=".VnTime" w:eastAsia="Times New Roman" w:hAnsi=".VnTime"/>
      <w:sz w:val="28"/>
      <w:szCs w:val="28"/>
    </w:rPr>
  </w:style>
  <w:style w:type="paragraph" w:styleId="NormalWeb">
    <w:name w:val="Normal (Web)"/>
    <w:basedOn w:val="Normal"/>
    <w:link w:val="NormalWebChar"/>
    <w:uiPriority w:val="99"/>
    <w:unhideWhenUsed/>
    <w:qFormat/>
    <w:rsid w:val="008B1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qFormat/>
    <w:locked/>
    <w:rsid w:val="008B1D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AF42F-C07E-4EF6-ABC3-BDBEBF2F4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andongnhi.violet.vn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14</cp:revision>
  <dcterms:created xsi:type="dcterms:W3CDTF">2024-12-06T00:36:00Z</dcterms:created>
  <dcterms:modified xsi:type="dcterms:W3CDTF">2026-04-25T01:11:00Z</dcterms:modified>
</cp:coreProperties>
</file>